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0A04" w14:textId="77777777" w:rsidR="00946CC5" w:rsidRDefault="00946CC5" w:rsidP="0095670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</w:pPr>
    </w:p>
    <w:p w14:paraId="5FAC3794" w14:textId="37B3684C" w:rsidR="00956700" w:rsidRPr="000D5436" w:rsidRDefault="00956700" w:rsidP="00956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D5436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KONT PASYAN – FAKTIRASYON LOPITAL</w:t>
      </w:r>
    </w:p>
    <w:p w14:paraId="6CDD22E5" w14:textId="77777777" w:rsidR="00956700" w:rsidRPr="000D5436" w:rsidRDefault="00262C80" w:rsidP="00956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0D5436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Règleman</w:t>
      </w:r>
      <w:proofErr w:type="spellEnd"/>
      <w:r w:rsidRPr="000D5436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ak</w:t>
      </w:r>
      <w:proofErr w:type="spellEnd"/>
      <w:r w:rsidRPr="000D5436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Pwosedi</w:t>
      </w:r>
      <w:proofErr w:type="spellEnd"/>
    </w:p>
    <w:p w14:paraId="7A90AE3D" w14:textId="77777777" w:rsidR="00956700" w:rsidRPr="000D5436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405"/>
      </w:tblGrid>
      <w:tr w:rsidR="00262C80" w:rsidRPr="00956700" w14:paraId="2CC3AE0A" w14:textId="77777777" w:rsidTr="008E6B36"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4E87" w14:textId="7AC3D974" w:rsidR="00956700" w:rsidRPr="00956700" w:rsidRDefault="00660748" w:rsidP="0095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 xml:space="preserve">Ki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kalite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262C80" w:rsidRPr="00262C80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politik</w:t>
            </w:r>
            <w:proofErr w:type="spellEnd"/>
            <w:r w:rsidR="00956700" w:rsidRPr="00956700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 xml:space="preserve">: </w:t>
            </w:r>
            <w:r w:rsidR="00262C80" w:rsidRPr="00262C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fr-FR"/>
              </w:rPr>
              <w:t>ÈD FINANSYÈ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647F8" w14:textId="77777777" w:rsidR="00956700" w:rsidRPr="00956700" w:rsidRDefault="00262C80" w:rsidP="0095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C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 </w:t>
            </w:r>
            <w:r w:rsidR="004F13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antre </w:t>
            </w:r>
            <w:r w:rsidRPr="00262C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an </w:t>
            </w:r>
            <w:proofErr w:type="spellStart"/>
            <w:r w:rsidRPr="00262C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vigè</w:t>
            </w:r>
            <w:proofErr w:type="spellEnd"/>
            <w:r w:rsidRPr="00262C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56700" w:rsidRPr="009567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01/01/2016</w:t>
            </w:r>
          </w:p>
        </w:tc>
      </w:tr>
      <w:tr w:rsidR="00262C80" w:rsidRPr="00956700" w14:paraId="4ACA7541" w14:textId="77777777" w:rsidTr="008E6B36"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89145" w14:textId="77777777" w:rsidR="00956700" w:rsidRPr="00956700" w:rsidRDefault="00262C80" w:rsidP="0095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262C80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Seksy</w:t>
            </w:r>
            <w:r w:rsidR="00956700" w:rsidRPr="00956700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on</w:t>
            </w:r>
            <w:proofErr w:type="spellEnd"/>
            <w:r w:rsidR="00956700" w:rsidRPr="00956700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 xml:space="preserve">: </w:t>
            </w:r>
            <w:proofErr w:type="spellStart"/>
            <w:r w:rsidRPr="00262C80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Sèvis</w:t>
            </w:r>
            <w:proofErr w:type="spellEnd"/>
            <w:r w:rsidRPr="00262C80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B72925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Finansyè</w:t>
            </w:r>
            <w:proofErr w:type="spellEnd"/>
            <w:r w:rsidRPr="00262C80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 xml:space="preserve"> pou </w:t>
            </w:r>
            <w:proofErr w:type="spellStart"/>
            <w:r w:rsidRPr="00262C80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Pasyan</w:t>
            </w:r>
            <w:proofErr w:type="spellEnd"/>
            <w:r w:rsidRPr="00262C80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 xml:space="preserve"> yo</w:t>
            </w:r>
            <w:r w:rsidR="00956700" w:rsidRPr="00956700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ab/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9E385" w14:textId="6897B591" w:rsidR="00956700" w:rsidRPr="00956700" w:rsidRDefault="00262C80" w:rsidP="0095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Revizyon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</w:t>
            </w:r>
            <w:proofErr w:type="spellEnd"/>
            <w:r w:rsidR="00956700" w:rsidRPr="009567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  </w:t>
            </w:r>
            <w:r w:rsidR="006607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  <w:r w:rsidR="00956700" w:rsidRPr="009567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="006607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  <w:r w:rsidR="00956700" w:rsidRPr="009567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/2017, </w:t>
            </w:r>
            <w:r w:rsidR="006607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956700" w:rsidRPr="009567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="006607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  <w:r w:rsidR="00956700" w:rsidRPr="009567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/2017, </w:t>
            </w:r>
            <w:r w:rsidR="006607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="00956700" w:rsidRPr="009567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="006607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  <w:r w:rsidR="00956700" w:rsidRPr="009567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/2019, 1</w:t>
            </w:r>
            <w:r w:rsidR="006607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956700" w:rsidRPr="009567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/1</w:t>
            </w:r>
            <w:r w:rsidR="006607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956700" w:rsidRPr="009567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/2019, 1</w:t>
            </w:r>
            <w:r w:rsidR="006607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="00956700" w:rsidRPr="009567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/1</w:t>
            </w:r>
            <w:r w:rsidR="006607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956700" w:rsidRPr="009567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/2019, 1/1/2021, 1/1/2022, 1/1/2023</w:t>
            </w:r>
            <w:r w:rsidR="00BC4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10/12/2023</w:t>
            </w:r>
            <w:r w:rsidR="00BD16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1/1/2024</w:t>
            </w:r>
            <w:r w:rsidR="003953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1/1/2025</w:t>
            </w:r>
            <w:r w:rsidR="00E277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1/1/2026</w:t>
            </w:r>
          </w:p>
        </w:tc>
      </w:tr>
    </w:tbl>
    <w:p w14:paraId="540115E7" w14:textId="77777777" w:rsidR="00956700" w:rsidRPr="00956700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B23036" w14:textId="77777777" w:rsidR="00956700" w:rsidRPr="00956700" w:rsidRDefault="00262C8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C80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OBJEKTIF AK CHAN APLIKASYON</w:t>
      </w:r>
      <w:r w:rsidR="00956700" w:rsidRPr="00956700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</w:p>
    <w:p w14:paraId="76F053AB" w14:textId="20B21806" w:rsidR="00956700" w:rsidRPr="00956700" w:rsidRDefault="008B0BFA" w:rsidP="00946CC5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Objektif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règleman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sa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a se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etabli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pwosedi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estanda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detèmine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asistans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finansyè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pasyan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Lopital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Nationwide Children's</w:t>
      </w:r>
      <w:r w:rsidR="00396F3B">
        <w:rPr>
          <w:rFonts w:ascii="Arial" w:eastAsia="Times New Roman" w:hAnsi="Arial" w:cs="Arial"/>
          <w:color w:val="000000"/>
          <w:sz w:val="20"/>
          <w:szCs w:val="20"/>
        </w:rPr>
        <w:t xml:space="preserve"> Hospital</w:t>
      </w:r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antite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ki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afilye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li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="00396F3B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ki nan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bezwen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72925">
        <w:rPr>
          <w:rFonts w:ascii="Arial" w:eastAsia="Times New Roman" w:hAnsi="Arial" w:cs="Arial"/>
          <w:color w:val="000000"/>
          <w:sz w:val="20"/>
          <w:szCs w:val="20"/>
        </w:rPr>
        <w:t>finansyè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Règleman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sa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esplike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yon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pwosesis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anplwaye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Kont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Pasyan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lòt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anplwaye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lopital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reprezantan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founisè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ekstèn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idantifye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pasyan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fanmi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ki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kalifye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swen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gratis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oswa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rabè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="00396F3B">
        <w:rPr>
          <w:rFonts w:ascii="Arial" w:eastAsia="Times New Roman" w:hAnsi="Arial" w:cs="Arial"/>
          <w:color w:val="000000"/>
          <w:sz w:val="20"/>
          <w:szCs w:val="20"/>
        </w:rPr>
        <w:t>Depatman</w:t>
      </w:r>
      <w:proofErr w:type="spellEnd"/>
      <w:r w:rsidR="00396F3B">
        <w:rPr>
          <w:rFonts w:ascii="Arial" w:eastAsia="Times New Roman" w:hAnsi="Arial" w:cs="Arial"/>
          <w:color w:val="000000"/>
          <w:sz w:val="20"/>
          <w:szCs w:val="20"/>
        </w:rPr>
        <w:t xml:space="preserve"> Kont </w:t>
      </w:r>
      <w:proofErr w:type="spellStart"/>
      <w:r w:rsidR="00396F3B">
        <w:rPr>
          <w:rFonts w:ascii="Arial" w:eastAsia="Times New Roman" w:hAnsi="Arial" w:cs="Arial"/>
          <w:color w:val="000000"/>
          <w:sz w:val="20"/>
          <w:szCs w:val="20"/>
        </w:rPr>
        <w:t>Pasyan</w:t>
      </w:r>
      <w:proofErr w:type="spellEnd"/>
      <w:r w:rsidR="00396F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Nationwide Children's gen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otorite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final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detèmine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si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yon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moun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kalifye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asistans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finansyè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epi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detèmine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si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te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pran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mezi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rezonab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anvan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Nationwide Children</w:t>
      </w:r>
      <w:r w:rsidR="008E6B36" w:rsidRPr="008B0BFA">
        <w:rPr>
          <w:rFonts w:ascii="Arial" w:eastAsia="Times New Roman" w:hAnsi="Arial" w:cs="Arial"/>
          <w:color w:val="000000"/>
          <w:sz w:val="20"/>
          <w:szCs w:val="20"/>
        </w:rPr>
        <w:t>’s</w:t>
      </w:r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angaje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nan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aksyon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ekstraòdinè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koleksyon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Elijiblite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asistans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72925">
        <w:rPr>
          <w:rFonts w:ascii="Arial" w:eastAsia="Times New Roman" w:hAnsi="Arial" w:cs="Arial"/>
          <w:color w:val="000000"/>
          <w:sz w:val="20"/>
          <w:szCs w:val="20"/>
        </w:rPr>
        <w:t>finansyè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aplike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tout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pasyan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kèlkeswa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ras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koulè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kwayans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etnisite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241579">
        <w:rPr>
          <w:rFonts w:ascii="Arial" w:eastAsia="Times New Roman" w:hAnsi="Arial" w:cs="Arial"/>
          <w:color w:val="000000"/>
          <w:sz w:val="20"/>
          <w:szCs w:val="20"/>
        </w:rPr>
        <w:t>peyi</w:t>
      </w:r>
      <w:proofErr w:type="spellEnd"/>
      <w:r w:rsidR="0024157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41579">
        <w:rPr>
          <w:rFonts w:ascii="Arial" w:eastAsia="Times New Roman" w:hAnsi="Arial" w:cs="Arial"/>
          <w:color w:val="000000"/>
          <w:sz w:val="20"/>
          <w:szCs w:val="20"/>
        </w:rPr>
        <w:t>kote</w:t>
      </w:r>
      <w:proofErr w:type="spellEnd"/>
      <w:r w:rsidR="00241579">
        <w:rPr>
          <w:rFonts w:ascii="Arial" w:eastAsia="Times New Roman" w:hAnsi="Arial" w:cs="Arial"/>
          <w:color w:val="000000"/>
          <w:sz w:val="20"/>
          <w:szCs w:val="20"/>
        </w:rPr>
        <w:t xml:space="preserve"> w </w:t>
      </w:r>
      <w:proofErr w:type="spellStart"/>
      <w:r w:rsidR="00241579">
        <w:rPr>
          <w:rFonts w:ascii="Arial" w:eastAsia="Times New Roman" w:hAnsi="Arial" w:cs="Arial"/>
          <w:color w:val="000000"/>
          <w:sz w:val="20"/>
          <w:szCs w:val="20"/>
        </w:rPr>
        <w:t>sòti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laj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sèks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oryantasyon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seksyèl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241579">
        <w:rPr>
          <w:rFonts w:ascii="Arial" w:eastAsia="Times New Roman" w:hAnsi="Arial" w:cs="Arial"/>
          <w:color w:val="000000"/>
          <w:sz w:val="20"/>
          <w:szCs w:val="20"/>
        </w:rPr>
        <w:t>idantite</w:t>
      </w:r>
      <w:proofErr w:type="spellEnd"/>
      <w:r w:rsidR="0024157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241579">
        <w:rPr>
          <w:rFonts w:ascii="Arial" w:eastAsia="Times New Roman" w:hAnsi="Arial" w:cs="Arial"/>
          <w:color w:val="000000"/>
          <w:sz w:val="20"/>
          <w:szCs w:val="20"/>
        </w:rPr>
        <w:t>eksy</w:t>
      </w:r>
      <w:r w:rsidRPr="008B0BFA">
        <w:rPr>
          <w:rFonts w:ascii="Arial" w:eastAsia="Times New Roman" w:hAnsi="Arial" w:cs="Arial"/>
          <w:color w:val="000000"/>
          <w:sz w:val="20"/>
          <w:szCs w:val="20"/>
        </w:rPr>
        <w:t>è</w:t>
      </w:r>
      <w:r w:rsidR="00241579">
        <w:rPr>
          <w:rFonts w:ascii="Arial" w:eastAsia="Times New Roman" w:hAnsi="Arial" w:cs="Arial"/>
          <w:color w:val="000000"/>
          <w:sz w:val="20"/>
          <w:szCs w:val="20"/>
        </w:rPr>
        <w:t>l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relijyon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oswa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andikap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CC6AEF8" w14:textId="77777777" w:rsidR="00956700" w:rsidRPr="00956700" w:rsidRDefault="008B0BFA" w:rsidP="00946CC5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Sèvis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politik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sa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kouvri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enkli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tout Swen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ijans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lòt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Swen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Medikal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Nesesè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Nationwide Children’s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antite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ki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afilye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li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bay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956700" w:rsidRPr="0095670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D335701" w14:textId="43B47564" w:rsidR="00956700" w:rsidRPr="00956700" w:rsidRDefault="008B0BFA" w:rsidP="00946CC5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Nationwide Children's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pral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san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diskriminasyon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, bay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moun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swen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96F3B">
        <w:rPr>
          <w:rFonts w:ascii="Arial" w:eastAsia="Times New Roman" w:hAnsi="Arial" w:cs="Arial"/>
          <w:color w:val="000000"/>
          <w:sz w:val="20"/>
          <w:szCs w:val="20"/>
        </w:rPr>
        <w:t>pwobl</w:t>
      </w:r>
      <w:r w:rsidR="00396F3B">
        <w:rPr>
          <w:rFonts w:ascii="Calibri" w:eastAsia="Times New Roman" w:hAnsi="Calibri" w:cs="Calibri"/>
          <w:color w:val="000000"/>
          <w:sz w:val="20"/>
          <w:szCs w:val="20"/>
        </w:rPr>
        <w:t>è</w:t>
      </w:r>
      <w:r w:rsidR="00396F3B">
        <w:rPr>
          <w:rFonts w:ascii="Arial" w:eastAsia="Times New Roman" w:hAnsi="Arial" w:cs="Arial"/>
          <w:color w:val="000000"/>
          <w:sz w:val="20"/>
          <w:szCs w:val="20"/>
        </w:rPr>
        <w:t>m</w:t>
      </w:r>
      <w:proofErr w:type="spellEnd"/>
      <w:r w:rsidR="00396F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medikal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ijan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, kit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elijib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asistans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72925">
        <w:rPr>
          <w:rFonts w:ascii="Arial" w:eastAsia="Times New Roman" w:hAnsi="Arial" w:cs="Arial"/>
          <w:color w:val="000000"/>
          <w:sz w:val="20"/>
          <w:szCs w:val="20"/>
        </w:rPr>
        <w:t>finansyè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oswa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96F3B">
        <w:rPr>
          <w:rFonts w:ascii="Arial" w:eastAsia="Times New Roman" w:hAnsi="Arial" w:cs="Arial"/>
          <w:color w:val="000000"/>
          <w:sz w:val="20"/>
          <w:szCs w:val="20"/>
        </w:rPr>
        <w:t>pa</w:t>
      </w:r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. Nationwide Children's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dwe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konfòme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Lwa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sou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Tretman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Medikal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Travay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Ijans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(EMTALA) nan bay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egzamen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depistaj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medikal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tretman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estabilizasyon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nan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refere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oswa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transfere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yon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moun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nan yon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lòt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etablisman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jan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sa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apwopriye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, epi bay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sèvis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ijans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dapre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96F3B">
        <w:rPr>
          <w:rFonts w:ascii="Arial" w:eastAsia="Times New Roman" w:hAnsi="Arial" w:cs="Arial"/>
          <w:color w:val="000000"/>
          <w:sz w:val="20"/>
          <w:szCs w:val="20"/>
        </w:rPr>
        <w:t>r</w:t>
      </w:r>
      <w:r w:rsidR="00396F3B">
        <w:rPr>
          <w:rFonts w:ascii="Calibri" w:eastAsia="Times New Roman" w:hAnsi="Calibri" w:cs="Calibri"/>
          <w:color w:val="000000"/>
          <w:sz w:val="20"/>
          <w:szCs w:val="20"/>
        </w:rPr>
        <w:t>è</w:t>
      </w:r>
      <w:r w:rsidR="00396F3B">
        <w:rPr>
          <w:rFonts w:ascii="Arial" w:eastAsia="Times New Roman" w:hAnsi="Arial" w:cs="Arial"/>
          <w:color w:val="000000"/>
          <w:sz w:val="20"/>
          <w:szCs w:val="20"/>
        </w:rPr>
        <w:t>gleman</w:t>
      </w:r>
      <w:proofErr w:type="spellEnd"/>
      <w:r w:rsidR="00396F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8B0BFA">
        <w:rPr>
          <w:rFonts w:ascii="Arial" w:eastAsia="Times New Roman" w:hAnsi="Arial" w:cs="Arial"/>
          <w:color w:val="000000"/>
          <w:sz w:val="20"/>
          <w:szCs w:val="20"/>
        </w:rPr>
        <w:t>42 CFR 482.55 (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oswa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nenpòt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ki </w:t>
      </w:r>
      <w:proofErr w:type="spellStart"/>
      <w:r w:rsidR="00396F3B">
        <w:rPr>
          <w:rFonts w:ascii="Arial" w:eastAsia="Times New Roman" w:hAnsi="Arial" w:cs="Arial"/>
          <w:color w:val="000000"/>
          <w:sz w:val="20"/>
          <w:szCs w:val="20"/>
        </w:rPr>
        <w:t>ranplase</w:t>
      </w:r>
      <w:proofErr w:type="spellEnd"/>
      <w:r w:rsidR="00396F3B">
        <w:rPr>
          <w:rFonts w:ascii="Arial" w:eastAsia="Times New Roman" w:hAnsi="Arial" w:cs="Arial"/>
          <w:color w:val="000000"/>
          <w:sz w:val="20"/>
          <w:szCs w:val="20"/>
        </w:rPr>
        <w:t xml:space="preserve"> li</w:t>
      </w:r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). Nationwide Children's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entèdi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nenpòt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aksyon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ki ta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dekouraje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moun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chèche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swen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medikal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ijans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tankou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mande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pasyan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depatman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ijans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peye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anvan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resevwa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tretman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96F3B">
        <w:rPr>
          <w:rFonts w:ascii="Arial" w:eastAsia="Times New Roman" w:hAnsi="Arial" w:cs="Arial"/>
          <w:color w:val="000000"/>
          <w:sz w:val="20"/>
          <w:szCs w:val="20"/>
        </w:rPr>
        <w:t>pwobl</w:t>
      </w:r>
      <w:r w:rsidR="00396F3B">
        <w:rPr>
          <w:rFonts w:ascii="Calibri" w:eastAsia="Times New Roman" w:hAnsi="Calibri" w:cs="Calibri"/>
          <w:color w:val="000000"/>
          <w:sz w:val="20"/>
          <w:szCs w:val="20"/>
        </w:rPr>
        <w:t>è</w:t>
      </w:r>
      <w:r w:rsidR="00396F3B">
        <w:rPr>
          <w:rFonts w:ascii="Arial" w:eastAsia="Times New Roman" w:hAnsi="Arial" w:cs="Arial"/>
          <w:color w:val="000000"/>
          <w:sz w:val="20"/>
          <w:szCs w:val="20"/>
        </w:rPr>
        <w:t>m</w:t>
      </w:r>
      <w:proofErr w:type="spellEnd"/>
      <w:r w:rsidR="00396F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96F3B">
        <w:rPr>
          <w:rFonts w:ascii="Arial" w:eastAsia="Times New Roman" w:hAnsi="Arial" w:cs="Arial"/>
          <w:color w:val="000000"/>
          <w:sz w:val="20"/>
          <w:szCs w:val="20"/>
        </w:rPr>
        <w:t>sante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ijan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oswa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pèmèt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aktivite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koleksyon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reklamasyon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ki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entèfere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pwovizyon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swen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medikal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ijans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san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0BFA">
        <w:rPr>
          <w:rFonts w:ascii="Arial" w:eastAsia="Times New Roman" w:hAnsi="Arial" w:cs="Arial"/>
          <w:color w:val="000000"/>
          <w:sz w:val="20"/>
          <w:szCs w:val="20"/>
        </w:rPr>
        <w:t>diskriminasyon</w:t>
      </w:r>
      <w:proofErr w:type="spellEnd"/>
      <w:r w:rsidRPr="008B0BFA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956700" w:rsidRPr="0095670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59DA564" w14:textId="77777777" w:rsidR="00956700" w:rsidRPr="00956700" w:rsidRDefault="00B653F6" w:rsidP="000D543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DEFINISYON (YO)</w:t>
      </w:r>
      <w:r w:rsidR="00956700" w:rsidRPr="00956700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</w:p>
    <w:p w14:paraId="6BDEDA0C" w14:textId="1C9094FB" w:rsidR="00956700" w:rsidRPr="00956700" w:rsidRDefault="006E2D8A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u w:val="single"/>
        </w:rPr>
        <w:t>Antite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u w:val="single"/>
        </w:rPr>
        <w:t>A</w:t>
      </w:r>
      <w:r w:rsidR="00B653F6" w:rsidRPr="00B653F6">
        <w:rPr>
          <w:rFonts w:ascii="Arial" w:eastAsia="Times New Roman" w:hAnsi="Arial" w:cs="Arial"/>
          <w:color w:val="000000"/>
          <w:sz w:val="20"/>
          <w:szCs w:val="20"/>
          <w:u w:val="single"/>
        </w:rPr>
        <w:t>filye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  <w:u w:val="single"/>
        </w:rPr>
        <w:t>yo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="00956700" w:rsidRPr="00956700">
        <w:rPr>
          <w:rFonts w:ascii="Arial" w:eastAsia="Times New Roman" w:hAnsi="Arial" w:cs="Arial"/>
          <w:color w:val="000000"/>
          <w:sz w:val="20"/>
          <w:szCs w:val="20"/>
        </w:rPr>
        <w:t xml:space="preserve">–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Afilye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Nationwide Children's Hospital ki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posede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ki bay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swen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ijans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lòt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swen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medikal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ki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nesesè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nan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lopital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la,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tankou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Children's Anesthesia Associates, Children's Radiological Institute, Children's Surgical Associates, Pediatric Academic Association,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Pediatric Pathology Associates of Columbus.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Malgre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Children's Community Practices pa bay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pasyan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swen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nan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lopital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la, se </w:t>
      </w:r>
      <w:r w:rsidR="008E6B36">
        <w:rPr>
          <w:rFonts w:ascii="Arial" w:eastAsia="Times New Roman" w:hAnsi="Arial" w:cs="Arial"/>
          <w:color w:val="000000"/>
          <w:sz w:val="20"/>
          <w:szCs w:val="20"/>
        </w:rPr>
        <w:t>Nationwide Children’s</w:t>
      </w:r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Hospital ki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posede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li epi li bay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asistans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72925">
        <w:rPr>
          <w:rFonts w:ascii="Arial" w:eastAsia="Times New Roman" w:hAnsi="Arial" w:cs="Arial"/>
          <w:color w:val="000000"/>
          <w:sz w:val="20"/>
          <w:szCs w:val="20"/>
        </w:rPr>
        <w:t>finansyè</w:t>
      </w:r>
      <w:proofErr w:type="spellEnd"/>
      <w:r w:rsidR="00B653F6">
        <w:rPr>
          <w:rFonts w:ascii="Arial" w:eastAsia="Times New Roman" w:hAnsi="Arial" w:cs="Arial"/>
          <w:color w:val="000000"/>
          <w:sz w:val="20"/>
          <w:szCs w:val="20"/>
        </w:rPr>
        <w:t xml:space="preserve"> an </w:t>
      </w:r>
      <w:proofErr w:type="spellStart"/>
      <w:r w:rsidR="00B653F6">
        <w:rPr>
          <w:rFonts w:ascii="Arial" w:eastAsia="Times New Roman" w:hAnsi="Arial" w:cs="Arial"/>
          <w:color w:val="000000"/>
          <w:sz w:val="20"/>
          <w:szCs w:val="20"/>
        </w:rPr>
        <w:t>akò</w:t>
      </w:r>
      <w:proofErr w:type="spellEnd"/>
      <w:r w:rsidR="00B653F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653F6"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 w:rsidR="00B653F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653F6">
        <w:rPr>
          <w:rFonts w:ascii="Arial" w:eastAsia="Times New Roman" w:hAnsi="Arial" w:cs="Arial"/>
          <w:color w:val="000000"/>
          <w:sz w:val="20"/>
          <w:szCs w:val="20"/>
        </w:rPr>
        <w:t>règleman</w:t>
      </w:r>
      <w:proofErr w:type="spellEnd"/>
      <w:r w:rsidR="00B653F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653F6">
        <w:rPr>
          <w:rFonts w:ascii="Arial" w:eastAsia="Times New Roman" w:hAnsi="Arial" w:cs="Arial"/>
          <w:color w:val="000000"/>
          <w:sz w:val="20"/>
          <w:szCs w:val="20"/>
        </w:rPr>
        <w:t>sa</w:t>
      </w:r>
      <w:proofErr w:type="spellEnd"/>
      <w:r w:rsidR="00B653F6">
        <w:rPr>
          <w:rFonts w:ascii="Arial" w:eastAsia="Times New Roman" w:hAnsi="Arial" w:cs="Arial"/>
          <w:color w:val="000000"/>
          <w:sz w:val="20"/>
          <w:szCs w:val="20"/>
        </w:rPr>
        <w:t xml:space="preserve"> a</w:t>
      </w:r>
      <w:r w:rsidR="00956700" w:rsidRPr="0095670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F5FEDB4" w14:textId="71B012C9" w:rsidR="00956700" w:rsidRPr="00956700" w:rsidRDefault="006E2D8A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u w:val="single"/>
        </w:rPr>
        <w:t>Kantite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u w:val="single"/>
        </w:rPr>
        <w:t>yo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u w:val="single"/>
        </w:rPr>
        <w:t>F</w:t>
      </w:r>
      <w:r w:rsidR="00B653F6" w:rsidRPr="00B653F6">
        <w:rPr>
          <w:rFonts w:ascii="Arial" w:eastAsia="Times New Roman" w:hAnsi="Arial" w:cs="Arial"/>
          <w:color w:val="000000"/>
          <w:sz w:val="20"/>
          <w:szCs w:val="20"/>
          <w:u w:val="single"/>
        </w:rPr>
        <w:t>aktire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u w:val="single"/>
        </w:rPr>
        <w:t>Jeneralman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(KFJ</w:t>
      </w:r>
      <w:r w:rsidR="00B653F6" w:rsidRPr="00B653F6">
        <w:rPr>
          <w:rFonts w:ascii="Arial" w:eastAsia="Times New Roman" w:hAnsi="Arial" w:cs="Arial"/>
          <w:color w:val="000000"/>
          <w:sz w:val="20"/>
          <w:szCs w:val="20"/>
          <w:u w:val="single"/>
        </w:rPr>
        <w:t>)</w:t>
      </w:r>
      <w:r w:rsidR="008E6B36" w:rsidRPr="008E6B3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56700" w:rsidRPr="00956700">
        <w:rPr>
          <w:rFonts w:ascii="Arial" w:eastAsia="Times New Roman" w:hAnsi="Arial" w:cs="Arial"/>
          <w:color w:val="000000"/>
          <w:sz w:val="20"/>
          <w:szCs w:val="20"/>
        </w:rPr>
        <w:t xml:space="preserve">–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Kantite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lajan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Nationwide Children's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faktire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jeneralman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bay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pasyan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ki gen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asirans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E2EE93B" w14:textId="65328FF8" w:rsidR="00956700" w:rsidRPr="00956700" w:rsidRDefault="006E2D8A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u w:val="single"/>
        </w:rPr>
        <w:t>Founisè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u w:val="single"/>
        </w:rPr>
        <w:t>E</w:t>
      </w:r>
      <w:r w:rsidR="00B653F6" w:rsidRPr="00B653F6">
        <w:rPr>
          <w:rFonts w:ascii="Arial" w:eastAsia="Times New Roman" w:hAnsi="Arial" w:cs="Arial"/>
          <w:color w:val="000000"/>
          <w:sz w:val="20"/>
          <w:szCs w:val="20"/>
          <w:u w:val="single"/>
        </w:rPr>
        <w:t>kstèn</w:t>
      </w:r>
      <w:proofErr w:type="spellEnd"/>
      <w:r w:rsidR="00B653F6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(</w:t>
      </w:r>
      <w:proofErr w:type="spellStart"/>
      <w:r w:rsidR="00B653F6">
        <w:rPr>
          <w:rFonts w:ascii="Arial" w:eastAsia="Times New Roman" w:hAnsi="Arial" w:cs="Arial"/>
          <w:color w:val="000000"/>
          <w:sz w:val="20"/>
          <w:szCs w:val="20"/>
          <w:u w:val="single"/>
        </w:rPr>
        <w:t>yo</w:t>
      </w:r>
      <w:proofErr w:type="spellEnd"/>
      <w:r w:rsidR="00B653F6">
        <w:rPr>
          <w:rFonts w:ascii="Arial" w:eastAsia="Times New Roman" w:hAnsi="Arial" w:cs="Arial"/>
          <w:color w:val="000000"/>
          <w:sz w:val="20"/>
          <w:szCs w:val="20"/>
          <w:u w:val="single"/>
        </w:rPr>
        <w:t>)</w:t>
      </w:r>
      <w:r w:rsidR="00956700" w:rsidRPr="00956700">
        <w:rPr>
          <w:rFonts w:ascii="Arial" w:eastAsia="Times New Roman" w:hAnsi="Arial" w:cs="Arial"/>
          <w:color w:val="000000"/>
          <w:sz w:val="20"/>
          <w:szCs w:val="20"/>
        </w:rPr>
        <w:t xml:space="preserve"> –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Konpayi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anboche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aji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kòm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ajan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653F6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="00B653F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fakti</w:t>
      </w:r>
      <w:r w:rsidR="00B653F6">
        <w:rPr>
          <w:rFonts w:ascii="Arial" w:eastAsia="Times New Roman" w:hAnsi="Arial" w:cs="Arial"/>
          <w:color w:val="000000"/>
          <w:sz w:val="20"/>
          <w:szCs w:val="20"/>
        </w:rPr>
        <w:t>re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kol</w:t>
      </w:r>
      <w:r w:rsidR="00396F3B">
        <w:rPr>
          <w:rFonts w:ascii="Calibri" w:eastAsia="Times New Roman" w:hAnsi="Calibri" w:cs="Calibri"/>
          <w:color w:val="000000"/>
          <w:sz w:val="20"/>
          <w:szCs w:val="20"/>
        </w:rPr>
        <w:t>è</w:t>
      </w:r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k</w:t>
      </w:r>
      <w:proofErr w:type="spellEnd"/>
      <w:r w:rsidR="00B653F6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="00B653F6">
        <w:rPr>
          <w:rFonts w:ascii="Arial" w:eastAsia="Times New Roman" w:hAnsi="Arial" w:cs="Arial"/>
          <w:color w:val="000000"/>
          <w:sz w:val="20"/>
          <w:szCs w:val="20"/>
        </w:rPr>
        <w:t>rekiperasyon</w:t>
      </w:r>
      <w:proofErr w:type="spellEnd"/>
      <w:r w:rsidR="00B653F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653F6">
        <w:rPr>
          <w:rFonts w:ascii="Arial" w:eastAsia="Times New Roman" w:hAnsi="Arial" w:cs="Arial"/>
          <w:color w:val="000000"/>
          <w:sz w:val="20"/>
          <w:szCs w:val="20"/>
        </w:rPr>
        <w:t>lajan</w:t>
      </w:r>
      <w:proofErr w:type="spellEnd"/>
      <w:r w:rsidR="00396F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96F3B">
        <w:rPr>
          <w:rFonts w:ascii="Arial" w:eastAsia="Times New Roman" w:hAnsi="Arial" w:cs="Arial"/>
          <w:color w:val="000000"/>
          <w:sz w:val="20"/>
          <w:szCs w:val="20"/>
        </w:rPr>
        <w:t>d</w:t>
      </w:r>
      <w:r w:rsidR="00396F3B">
        <w:rPr>
          <w:rFonts w:ascii="Calibri" w:eastAsia="Times New Roman" w:hAnsi="Calibri" w:cs="Calibri"/>
          <w:color w:val="000000"/>
          <w:sz w:val="20"/>
          <w:szCs w:val="20"/>
        </w:rPr>
        <w:t>è</w:t>
      </w:r>
      <w:r w:rsidR="00396F3B">
        <w:rPr>
          <w:rFonts w:ascii="Arial" w:eastAsia="Times New Roman" w:hAnsi="Arial" w:cs="Arial"/>
          <w:color w:val="000000"/>
          <w:sz w:val="20"/>
          <w:szCs w:val="20"/>
        </w:rPr>
        <w:t>t</w:t>
      </w:r>
      <w:proofErr w:type="spellEnd"/>
      <w:r w:rsidR="00B653F6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="00B653F6" w:rsidRPr="00B653F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8B66A47" w14:textId="5FC9FF8C" w:rsidR="00956700" w:rsidRPr="00956700" w:rsidRDefault="00A73B89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Aksyon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u w:val="single"/>
        </w:rPr>
        <w:t>Rekouvreman</w:t>
      </w:r>
      <w:proofErr w:type="spellEnd"/>
      <w:r w:rsidR="006E2D8A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="006E2D8A">
        <w:rPr>
          <w:rFonts w:ascii="Arial" w:eastAsia="Times New Roman" w:hAnsi="Arial" w:cs="Arial"/>
          <w:color w:val="000000"/>
          <w:sz w:val="20"/>
          <w:szCs w:val="20"/>
          <w:u w:val="single"/>
        </w:rPr>
        <w:t>E</w:t>
      </w:r>
      <w:r w:rsidR="00B653F6" w:rsidRPr="00B653F6">
        <w:rPr>
          <w:rFonts w:ascii="Arial" w:eastAsia="Times New Roman" w:hAnsi="Arial" w:cs="Arial"/>
          <w:color w:val="000000"/>
          <w:sz w:val="20"/>
          <w:szCs w:val="20"/>
          <w:u w:val="single"/>
        </w:rPr>
        <w:t>kstra</w:t>
      </w:r>
      <w:r w:rsidR="00396F3B">
        <w:rPr>
          <w:rFonts w:ascii="Arial" w:eastAsia="Times New Roman" w:hAnsi="Arial" w:cs="Arial"/>
          <w:color w:val="000000"/>
          <w:sz w:val="20"/>
          <w:szCs w:val="20"/>
          <w:u w:val="single"/>
        </w:rPr>
        <w:t>w</w:t>
      </w:r>
      <w:r w:rsidR="00B653F6" w:rsidRPr="00B653F6">
        <w:rPr>
          <w:rFonts w:ascii="Arial" w:eastAsia="Times New Roman" w:hAnsi="Arial" w:cs="Arial"/>
          <w:color w:val="000000"/>
          <w:sz w:val="20"/>
          <w:szCs w:val="20"/>
          <w:u w:val="single"/>
        </w:rPr>
        <w:t>òdinè</w:t>
      </w:r>
      <w:proofErr w:type="spellEnd"/>
      <w:r w:rsidR="00B653F6" w:rsidRPr="00B653F6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="00956700" w:rsidRPr="00956700">
        <w:rPr>
          <w:rFonts w:ascii="Arial" w:eastAsia="Times New Roman" w:hAnsi="Arial" w:cs="Arial"/>
          <w:color w:val="000000"/>
          <w:sz w:val="20"/>
          <w:szCs w:val="20"/>
        </w:rPr>
        <w:t xml:space="preserve">– </w:t>
      </w:r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Aksyon Nationwide Children's </w:t>
      </w:r>
      <w:proofErr w:type="spellStart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>pran</w:t>
      </w:r>
      <w:proofErr w:type="spellEnd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>kont</w:t>
      </w:r>
      <w:proofErr w:type="spellEnd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yon </w:t>
      </w:r>
      <w:proofErr w:type="spellStart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>moun</w:t>
      </w:r>
      <w:proofErr w:type="spellEnd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k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i gen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rapò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rekouvreman</w:t>
      </w:r>
      <w:proofErr w:type="spellEnd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>peman</w:t>
      </w:r>
      <w:proofErr w:type="spellEnd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yon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fakti</w:t>
      </w:r>
      <w:proofErr w:type="spellEnd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>swen</w:t>
      </w:r>
      <w:proofErr w:type="spellEnd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ki </w:t>
      </w:r>
      <w:proofErr w:type="spellStart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>kouvri</w:t>
      </w:r>
      <w:proofErr w:type="spellEnd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nan </w:t>
      </w:r>
      <w:proofErr w:type="spellStart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>règleman</w:t>
      </w:r>
      <w:proofErr w:type="spellEnd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>asistans</w:t>
      </w:r>
      <w:proofErr w:type="spellEnd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72925">
        <w:rPr>
          <w:rFonts w:ascii="Arial" w:eastAsia="Times New Roman" w:hAnsi="Arial" w:cs="Arial"/>
          <w:color w:val="000000"/>
          <w:sz w:val="20"/>
          <w:szCs w:val="20"/>
        </w:rPr>
        <w:t>finansyè</w:t>
      </w:r>
      <w:proofErr w:type="spellEnd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>sa</w:t>
      </w:r>
      <w:proofErr w:type="spellEnd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a ki </w:t>
      </w:r>
      <w:proofErr w:type="spellStart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>tabli</w:t>
      </w:r>
      <w:proofErr w:type="spellEnd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nan 26 CFR 1.501(r)-6(b) (</w:t>
      </w:r>
      <w:proofErr w:type="spellStart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>oswa</w:t>
      </w:r>
      <w:proofErr w:type="spellEnd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>nenpòt</w:t>
      </w:r>
      <w:proofErr w:type="spellEnd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>règleman</w:t>
      </w:r>
      <w:proofErr w:type="spellEnd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ki vin </w:t>
      </w:r>
      <w:proofErr w:type="spellStart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>apre</w:t>
      </w:r>
      <w:proofErr w:type="spellEnd"/>
      <w:r w:rsidR="006E2D8A" w:rsidRPr="006E2D8A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="00956700" w:rsidRPr="00956700">
        <w:rPr>
          <w:rFonts w:ascii="Arial" w:eastAsia="Times New Roman" w:hAnsi="Arial" w:cs="Arial"/>
          <w:color w:val="000000"/>
          <w:sz w:val="20"/>
          <w:szCs w:val="20"/>
        </w:rPr>
        <w:t>. </w:t>
      </w:r>
    </w:p>
    <w:p w14:paraId="39180AB9" w14:textId="53968D56" w:rsidR="00956700" w:rsidRPr="003953AC" w:rsidRDefault="006E2D8A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  <w:u w:val="single"/>
        </w:rPr>
        <w:t>Gwosè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  <w:u w:val="single"/>
        </w:rPr>
        <w:t>fanmi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an </w:t>
      </w:r>
      <w:r w:rsidR="008E6B36" w:rsidRPr="00956700"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="00956700" w:rsidRPr="0095670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</w:rPr>
        <w:t>Enkli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</w:rPr>
        <w:t>pasyan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an,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</w:rPr>
        <w:t>mari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</w:rPr>
        <w:t>oswa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</w:rPr>
        <w:t>madanm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, kit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</w:rPr>
        <w:t>abite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nan kay la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</w:rPr>
        <w:t>oswa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non,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tout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</w:rPr>
        <w:t>pitit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</w:rPr>
        <w:t>pasyan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an,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</w:rPr>
        <w:t>natirèl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</w:rPr>
        <w:t>oswa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</w:rPr>
        <w:t>adopte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, ki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</w:rPr>
        <w:t>poko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gen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</w:rPr>
        <w:t>dizwitan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</w:rPr>
        <w:t xml:space="preserve"> ki rete nan kay la. </w:t>
      </w:r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Si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pasyan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gen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mwens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pase </w:t>
      </w:r>
      <w:r w:rsidR="00396F3B"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18tan</w:t>
      </w:r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, "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fanmi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" </w:t>
      </w:r>
      <w:proofErr w:type="spellStart"/>
      <w:r w:rsidR="00396F3B"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an</w:t>
      </w:r>
      <w:proofErr w:type="spellEnd"/>
      <w:r w:rsidR="00396F3B"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gen </w:t>
      </w:r>
      <w:proofErr w:type="spellStart"/>
      <w:r w:rsidR="00396F3B"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ladan</w:t>
      </w:r>
      <w:proofErr w:type="spellEnd"/>
      <w:r w:rsidR="00396F3B"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l</w:t>
      </w:r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pasyan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, paran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natirèl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oswa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adoptif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yo (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kèlkeswa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si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wi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non k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ap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viv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nan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kay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la),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ak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timoun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,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natirèl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oswa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adopte,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ki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poko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gen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dizwitan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k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ap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viv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nan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kay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la.</w:t>
      </w:r>
    </w:p>
    <w:p w14:paraId="6A602862" w14:textId="77777777" w:rsidR="00956700" w:rsidRPr="00956700" w:rsidRDefault="00A73B89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>RAF</w:t>
      </w:r>
      <w:r w:rsidR="00956700" w:rsidRPr="00956700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– </w:t>
      </w:r>
      <w:proofErr w:type="spellStart"/>
      <w:r w:rsidR="006E2D8A"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>Règleman</w:t>
      </w:r>
      <w:proofErr w:type="spellEnd"/>
      <w:r w:rsidR="006E2D8A"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6E2D8A"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>Asistans</w:t>
      </w:r>
      <w:proofErr w:type="spellEnd"/>
      <w:r w:rsidR="006E2D8A"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B72925">
        <w:rPr>
          <w:rFonts w:ascii="Arial" w:eastAsia="Times New Roman" w:hAnsi="Arial" w:cs="Arial"/>
          <w:color w:val="000000"/>
          <w:sz w:val="20"/>
          <w:szCs w:val="20"/>
          <w:lang w:val="fr-FR"/>
        </w:rPr>
        <w:t>Finansyè</w:t>
      </w:r>
      <w:proofErr w:type="spellEnd"/>
      <w:r w:rsidR="006E2D8A"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sa a</w:t>
      </w:r>
      <w:r w:rsidR="00956700" w:rsidRPr="00956700">
        <w:rPr>
          <w:rFonts w:ascii="Arial" w:eastAsia="Times New Roman" w:hAnsi="Arial" w:cs="Arial"/>
          <w:color w:val="000000"/>
          <w:sz w:val="20"/>
          <w:szCs w:val="20"/>
          <w:lang w:val="fr-FR"/>
        </w:rPr>
        <w:t>.</w:t>
      </w:r>
    </w:p>
    <w:p w14:paraId="012E18D3" w14:textId="77777777" w:rsidR="00F11DCC" w:rsidRDefault="00F11DCC" w:rsidP="0095670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</w:pPr>
    </w:p>
    <w:p w14:paraId="6C403A26" w14:textId="77777777" w:rsidR="00F11DCC" w:rsidRDefault="00F11DCC" w:rsidP="0095670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</w:pPr>
    </w:p>
    <w:p w14:paraId="05FA14E4" w14:textId="39C93245" w:rsidR="00956700" w:rsidRPr="00956700" w:rsidRDefault="006E2D8A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E2D8A"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 xml:space="preserve">Nivo </w:t>
      </w:r>
      <w:proofErr w:type="spellStart"/>
      <w:r w:rsidR="008E6B36" w:rsidRPr="006E2D8A"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>Federal</w:t>
      </w:r>
      <w:proofErr w:type="spellEnd"/>
      <w:r w:rsidR="008E6B36" w:rsidRPr="006E2D8A"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 xml:space="preserve">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>Povrete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 xml:space="preserve"> </w:t>
      </w:r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>(N</w:t>
      </w:r>
      <w:r w:rsidR="008E6B36">
        <w:rPr>
          <w:rFonts w:ascii="Arial" w:eastAsia="Times New Roman" w:hAnsi="Arial" w:cs="Arial"/>
          <w:color w:val="000000"/>
          <w:sz w:val="20"/>
          <w:szCs w:val="20"/>
          <w:lang w:val="fr-FR"/>
        </w:rPr>
        <w:t>FP</w:t>
      </w:r>
      <w:r w:rsidR="00956700" w:rsidRPr="00956700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) –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>mezi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>gouvènman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>Etazini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an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>defini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>baze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sou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>revni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>anyèl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>gwosè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(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>kantite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>viv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nan)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>kay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la pou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>endike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>liy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>povrete</w:t>
      </w:r>
      <w:proofErr w:type="spellEnd"/>
      <w:r w:rsidRPr="006E2D8A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a.</w:t>
      </w:r>
    </w:p>
    <w:p w14:paraId="660027C6" w14:textId="0A9B9EBF" w:rsidR="00956700" w:rsidRPr="003953AC" w:rsidRDefault="006E2D8A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>Depans</w:t>
      </w:r>
      <w:proofErr w:type="spellEnd"/>
      <w:r w:rsidR="00396F3B" w:rsidRPr="003953AC"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 xml:space="preserve"> </w:t>
      </w:r>
      <w:proofErr w:type="spellStart"/>
      <w:r w:rsidR="00396F3B" w:rsidRPr="003953AC"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>b</w:t>
      </w:r>
      <w:r w:rsidRPr="003953AC"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>rit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 xml:space="preserve"> </w:t>
      </w:r>
      <w:r w:rsidR="0095670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–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Kantite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lajan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yo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chaje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swen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medikal</w:t>
      </w:r>
      <w:proofErr w:type="spellEnd"/>
      <w:r w:rsidR="0095670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. </w:t>
      </w:r>
    </w:p>
    <w:p w14:paraId="2F02B291" w14:textId="7111803F" w:rsidR="00956700" w:rsidRPr="003953AC" w:rsidRDefault="006E2D8A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>Revni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 xml:space="preserve"> </w:t>
      </w:r>
      <w:proofErr w:type="spellStart"/>
      <w:r w:rsidR="00396F3B" w:rsidRPr="003953AC"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>b</w:t>
      </w:r>
      <w:r w:rsidRPr="003953AC"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>rit</w:t>
      </w:r>
      <w:proofErr w:type="spellEnd"/>
      <w:r w:rsidR="0095670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r w:rsidR="008E6B36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–</w:t>
      </w:r>
      <w:r w:rsidR="0095670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Revni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total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anvan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yo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pran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nenpòt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dediksyon</w:t>
      </w:r>
      <w:proofErr w:type="spellEnd"/>
      <w:r w:rsidR="0095670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.</w:t>
      </w:r>
    </w:p>
    <w:p w14:paraId="15894423" w14:textId="77777777" w:rsidR="00956700" w:rsidRPr="003953AC" w:rsidRDefault="001E2039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>Swen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>ki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>Nesesè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 xml:space="preserve"> nan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>Domèn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>Medikal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 xml:space="preserve"> </w:t>
      </w:r>
      <w:r w:rsidR="0095670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–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Sèvis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swen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sante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oswa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founiti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nesesè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anpeche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dyagnostike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oswa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trete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maladi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blesi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kondisyon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maladi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oswa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sentòm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li yo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epi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satisfè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nòm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medikaman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yo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aksepte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.</w:t>
      </w:r>
    </w:p>
    <w:p w14:paraId="4E07B5ED" w14:textId="77777777" w:rsidR="00956700" w:rsidRPr="003953AC" w:rsidRDefault="001E2039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>Responsabilite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>Pasyan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u w:val="single"/>
          <w:lang w:val="fr-FR"/>
        </w:rPr>
        <w:t xml:space="preserve"> an</w:t>
      </w:r>
      <w:r w:rsidR="0095670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–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Kantite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lajan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responsab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apre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tout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peman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dediksyon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rabè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asirans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(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gen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ladan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peye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komèsyal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gouvènman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) yo te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aplike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sou </w:t>
      </w:r>
      <w:proofErr w:type="spellStart"/>
      <w:r w:rsidR="00A73B89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fakti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pasyan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.</w:t>
      </w:r>
    </w:p>
    <w:p w14:paraId="18DB1C51" w14:textId="77777777" w:rsidR="00956700" w:rsidRPr="003953AC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8DA1363" w14:textId="144DDA2C" w:rsidR="00956700" w:rsidRPr="003953AC" w:rsidRDefault="001E2039" w:rsidP="0095670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953AC">
        <w:rPr>
          <w:rFonts w:ascii="Arial" w:eastAsia="Times New Roman" w:hAnsi="Arial" w:cs="Arial"/>
          <w:b/>
          <w:bCs/>
          <w:smallCaps/>
          <w:color w:val="000000"/>
          <w:sz w:val="20"/>
          <w:szCs w:val="20"/>
          <w:lang w:val="fr-FR"/>
        </w:rPr>
        <w:t>ENSTRIKSYON</w:t>
      </w:r>
      <w:r w:rsidR="00396F3B" w:rsidRPr="003953AC">
        <w:rPr>
          <w:rFonts w:ascii="Arial" w:eastAsia="Times New Roman" w:hAnsi="Arial" w:cs="Arial"/>
          <w:b/>
          <w:bCs/>
          <w:smallCaps/>
          <w:color w:val="000000"/>
          <w:sz w:val="20"/>
          <w:szCs w:val="20"/>
          <w:lang w:val="fr-FR"/>
        </w:rPr>
        <w:t xml:space="preserve"> </w:t>
      </w:r>
      <w:r w:rsidRPr="003953AC">
        <w:rPr>
          <w:rFonts w:ascii="Arial" w:eastAsia="Times New Roman" w:hAnsi="Arial" w:cs="Arial"/>
          <w:b/>
          <w:bCs/>
          <w:smallCaps/>
          <w:color w:val="000000"/>
          <w:sz w:val="20"/>
          <w:szCs w:val="20"/>
          <w:lang w:val="fr-FR"/>
        </w:rPr>
        <w:t>(YO)</w:t>
      </w:r>
      <w:r w:rsidR="00956700" w:rsidRPr="003953AC">
        <w:rPr>
          <w:rFonts w:ascii="Arial" w:eastAsia="Times New Roman" w:hAnsi="Arial" w:cs="Arial"/>
          <w:b/>
          <w:bCs/>
          <w:smallCaps/>
          <w:color w:val="000000"/>
          <w:sz w:val="20"/>
          <w:szCs w:val="20"/>
          <w:lang w:val="fr-FR"/>
        </w:rPr>
        <w:t>:</w:t>
      </w:r>
    </w:p>
    <w:p w14:paraId="51268D23" w14:textId="77777777" w:rsidR="00956700" w:rsidRPr="003953AC" w:rsidRDefault="001E2039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>Kritè</w:t>
      </w:r>
      <w:proofErr w:type="spellEnd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>Elijiblite</w:t>
      </w:r>
      <w:proofErr w:type="spellEnd"/>
    </w:p>
    <w:p w14:paraId="4F015F31" w14:textId="77777777" w:rsidR="00956700" w:rsidRPr="003953AC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2ADAEB9" w14:textId="77777777" w:rsidR="00956700" w:rsidRPr="003953AC" w:rsidRDefault="001E2039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Nenpòt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pasyan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k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ap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resevwa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oswa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k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ap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chèche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swen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ijans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oswa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lòt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swen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medikal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nesesè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 men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Nationwide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Children's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ka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aplike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asistans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B72925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finansyè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;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sepandan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kritè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yo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itilize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evalye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kalifikasyon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yo ka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diferan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selon kote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pasyan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an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abite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 ka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pasyan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chèche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swen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ochwa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.</w:t>
      </w:r>
    </w:p>
    <w:p w14:paraId="5C14B377" w14:textId="77777777" w:rsidR="00956700" w:rsidRPr="003953AC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135C848" w14:textId="0C3E3578" w:rsidR="00956700" w:rsidRPr="003953AC" w:rsidRDefault="001E2039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abite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Ohio </w:t>
      </w:r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e </w:t>
      </w:r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k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ap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chèche</w:t>
      </w:r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asistans</w:t>
      </w:r>
      <w:proofErr w:type="spellEnd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finansyè</w:t>
      </w:r>
      <w:proofErr w:type="spellEnd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ta </w:t>
      </w:r>
      <w:proofErr w:type="spellStart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dwe</w:t>
      </w:r>
      <w:proofErr w:type="spellEnd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anvan</w:t>
      </w:r>
      <w:proofErr w:type="spellEnd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koumanse</w:t>
      </w:r>
      <w:proofErr w:type="spellEnd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pa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aplike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asistans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gouvènman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disponib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enkli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men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pa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limite a Ohio Medicaid (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Healthy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Start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</w:t>
      </w:r>
      <w:r w:rsidR="00396F3B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Healthy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Families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), Ohio Hospital Care Assurance Program (HCAP)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asistans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Komisyon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Kons</w:t>
      </w:r>
      <w:r w:rsidR="00396F3B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iltatif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r w:rsidR="00396F3B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sou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Alkòl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Medikaman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Sante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Mantal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(ADAMH). </w:t>
      </w:r>
      <w:proofErr w:type="spellStart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abite</w:t>
      </w:r>
      <w:proofErr w:type="spellEnd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Ohio </w:t>
      </w:r>
      <w:proofErr w:type="spellStart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egzante</w:t>
      </w:r>
      <w:proofErr w:type="spellEnd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peye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taks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Sekirite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Sosyal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Medicare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dwe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bay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Fòm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4029 </w:t>
      </w:r>
      <w:proofErr w:type="spellStart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rele</w:t>
      </w:r>
      <w:proofErr w:type="spellEnd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"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Aplikasyon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Egzanpsyon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Sekirite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Sosyal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Egzanpsyon</w:t>
      </w:r>
      <w:proofErr w:type="spellEnd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taks</w:t>
      </w:r>
      <w:proofErr w:type="spellEnd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Medicare </w:t>
      </w:r>
      <w:proofErr w:type="spellStart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Egzanpsyon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Benefis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" yo pou yo ka anile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egzijans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sa a.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Pasyan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abite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 Ohio men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pa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elijib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resevwa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benefis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anba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pwogram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sa yo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pasyan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pa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rezidan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Ohio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resevwa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swen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medikal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an</w:t>
      </w:r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ijans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Nationwide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Children's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ka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elijib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asistans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B72925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finansyè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baze</w:t>
      </w:r>
      <w:proofErr w:type="spellEnd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sou </w:t>
      </w:r>
      <w:proofErr w:type="spellStart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revni</w:t>
      </w:r>
      <w:proofErr w:type="spellEnd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total </w:t>
      </w:r>
      <w:proofErr w:type="spellStart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brit</w:t>
      </w:r>
      <w:proofErr w:type="spellEnd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lajè</w:t>
      </w:r>
      <w:proofErr w:type="spellEnd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fanmi</w:t>
      </w:r>
      <w:proofErr w:type="spellEnd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an nan </w:t>
      </w:r>
      <w:proofErr w:type="spellStart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fason</w:t>
      </w:r>
      <w:proofErr w:type="spellEnd"/>
      <w:r w:rsidR="00DF55F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sa a</w:t>
      </w:r>
      <w:r w:rsidR="00956700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 </w:t>
      </w:r>
    </w:p>
    <w:p w14:paraId="275139CA" w14:textId="77777777" w:rsidR="00956700" w:rsidRPr="003953AC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953AC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</w:p>
    <w:p w14:paraId="7222C6BB" w14:textId="66E00113" w:rsidR="00956700" w:rsidRPr="00956700" w:rsidRDefault="00B37C53" w:rsidP="00DE0269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hanging="27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Yo </w:t>
      </w:r>
      <w:proofErr w:type="spellStart"/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>pral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dedwi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revni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ki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reprezante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200%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oswa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mwens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pase </w:t>
      </w:r>
      <w:proofErr w:type="spellStart"/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>Nivo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Federal </w:t>
      </w:r>
      <w:proofErr w:type="spellStart"/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>Povrete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(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NFP</w:t>
      </w:r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) 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la 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wot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è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 100%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Responsabilite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pasyan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an</w:t>
      </w:r>
      <w:proofErr w:type="spellEnd"/>
      <w:r w:rsidR="00DE0269"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>.</w:t>
      </w:r>
      <w:r w:rsidR="00956700" w:rsidRPr="00956700">
        <w:rPr>
          <w:rFonts w:ascii="Arial" w:eastAsia="Times New Roman" w:hAnsi="Arial" w:cs="Arial"/>
          <w:color w:val="000000"/>
          <w:sz w:val="20"/>
          <w:szCs w:val="20"/>
          <w:lang w:val="es-ES"/>
        </w:rPr>
        <w:t>  </w:t>
      </w:r>
    </w:p>
    <w:p w14:paraId="3B2EF7A8" w14:textId="112666D7" w:rsidR="00956700" w:rsidRPr="00B37C53" w:rsidRDefault="00B37C53" w:rsidP="00DE0269">
      <w:pPr>
        <w:numPr>
          <w:ilvl w:val="0"/>
          <w:numId w:val="1"/>
        </w:numPr>
        <w:spacing w:after="0" w:line="240" w:lineRule="auto"/>
        <w:ind w:hanging="27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Yo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pral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dedwi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s</w:t>
      </w:r>
      <w:r w:rsidR="00DE0269"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alè</w:t>
      </w:r>
      <w:proofErr w:type="spellEnd"/>
      <w:r w:rsidR="00DE0269"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="00DE0269"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ant</w:t>
      </w:r>
      <w:proofErr w:type="spellEnd"/>
      <w:r w:rsidR="00DE0269"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201% </w:t>
      </w:r>
      <w:proofErr w:type="spellStart"/>
      <w:r w:rsidR="00DE0269"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ak</w:t>
      </w:r>
      <w:proofErr w:type="spellEnd"/>
      <w:r w:rsidR="00DE0269"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250% </w:t>
      </w:r>
      <w:proofErr w:type="spellStart"/>
      <w:r w:rsidR="00DE0269"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nan</w:t>
      </w:r>
      <w:proofErr w:type="spellEnd"/>
      <w:r w:rsidR="00DE0269"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="0015368E"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NFP</w:t>
      </w:r>
      <w:r w:rsidR="00DE0269"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="00426711">
        <w:rPr>
          <w:rFonts w:ascii="Arial" w:eastAsia="Times New Roman" w:hAnsi="Arial" w:cs="Arial"/>
          <w:color w:val="000000"/>
          <w:sz w:val="20"/>
          <w:szCs w:val="20"/>
          <w:lang w:val="es-ES"/>
        </w:rPr>
        <w:t>a</w:t>
      </w:r>
      <w:r w:rsidR="00DE0269"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a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wot</w:t>
      </w:r>
      <w:r w:rsidRPr="00B37C53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è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</w:t>
      </w:r>
      <w:r w:rsidR="00661215"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="00DE0269"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80% </w:t>
      </w:r>
      <w:proofErr w:type="spellStart"/>
      <w:r w:rsidR="00396F3B"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R</w:t>
      </w:r>
      <w:r w:rsidR="00DE0269"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esponsablite</w:t>
      </w:r>
      <w:proofErr w:type="spellEnd"/>
      <w:r w:rsidR="00DE0269"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="00DE0269"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pasyan</w:t>
      </w:r>
      <w:proofErr w:type="spellEnd"/>
      <w:r w:rsidR="00DE0269"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="00DE0269"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an</w:t>
      </w:r>
      <w:proofErr w:type="spellEnd"/>
      <w:r w:rsidR="00DE0269"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.</w:t>
      </w:r>
      <w:r w:rsidR="00956700"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.  </w:t>
      </w:r>
    </w:p>
    <w:p w14:paraId="13DFCE76" w14:textId="6388C625" w:rsidR="00956700" w:rsidRPr="00661215" w:rsidRDefault="00B37C53" w:rsidP="00DE0269">
      <w:pPr>
        <w:numPr>
          <w:ilvl w:val="0"/>
          <w:numId w:val="1"/>
        </w:numPr>
        <w:spacing w:after="0" w:line="240" w:lineRule="auto"/>
        <w:ind w:hanging="27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Yo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>pral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>dedwi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>s</w:t>
      </w:r>
      <w:r w:rsidR="00DE0269"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>alè</w:t>
      </w:r>
      <w:proofErr w:type="spellEnd"/>
      <w:r w:rsidR="00DE0269"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DE0269"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>ant</w:t>
      </w:r>
      <w:proofErr w:type="spellEnd"/>
      <w:r w:rsidR="00DE0269"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251% </w:t>
      </w:r>
      <w:proofErr w:type="spellStart"/>
      <w:r w:rsidR="00DE0269"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="00DE0269"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300% nan </w:t>
      </w:r>
      <w:r w:rsidR="0015368E"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>NFP</w:t>
      </w:r>
      <w:r w:rsidR="00DE0269"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r w:rsidR="00426711">
        <w:rPr>
          <w:rFonts w:ascii="Arial" w:eastAsia="Times New Roman" w:hAnsi="Arial" w:cs="Arial"/>
          <w:color w:val="000000"/>
          <w:sz w:val="20"/>
          <w:szCs w:val="20"/>
          <w:lang w:val="fr-FR"/>
        </w:rPr>
        <w:t>a</w:t>
      </w:r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DE0269"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>a</w:t>
      </w:r>
      <w:proofErr w:type="spellEnd"/>
      <w:r w:rsidR="00DE0269"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>wot</w:t>
      </w:r>
      <w:r>
        <w:rPr>
          <w:rFonts w:ascii="Calibri" w:eastAsia="Times New Roman" w:hAnsi="Calibri" w:cs="Calibri"/>
          <w:color w:val="000000"/>
          <w:sz w:val="20"/>
          <w:szCs w:val="20"/>
          <w:lang w:val="fr-FR"/>
        </w:rPr>
        <w:t>è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de</w:t>
      </w:r>
      <w:r w:rsidR="00DE0269"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60% </w:t>
      </w:r>
      <w:proofErr w:type="spellStart"/>
      <w:r w:rsidR="00396F3B"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>R</w:t>
      </w:r>
      <w:r w:rsidR="00DE0269"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>esponsablite</w:t>
      </w:r>
      <w:proofErr w:type="spellEnd"/>
      <w:r w:rsidR="00DE0269"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DE0269"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>pasyan</w:t>
      </w:r>
      <w:proofErr w:type="spellEnd"/>
      <w:r w:rsidR="00DE0269"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an.</w:t>
      </w:r>
      <w:r w:rsidR="00956700"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> </w:t>
      </w:r>
    </w:p>
    <w:p w14:paraId="0C0043F6" w14:textId="198540A9" w:rsidR="00956700" w:rsidRPr="00956700" w:rsidRDefault="00DE0269" w:rsidP="00DE0269">
      <w:pPr>
        <w:numPr>
          <w:ilvl w:val="0"/>
          <w:numId w:val="1"/>
        </w:numPr>
        <w:spacing w:after="0" w:line="240" w:lineRule="auto"/>
        <w:ind w:hanging="27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E0269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E0269">
        <w:rPr>
          <w:rFonts w:ascii="Arial" w:eastAsia="Times New Roman" w:hAnsi="Arial" w:cs="Arial"/>
          <w:color w:val="000000"/>
          <w:sz w:val="20"/>
          <w:szCs w:val="20"/>
        </w:rPr>
        <w:t>pral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37C53">
        <w:rPr>
          <w:rFonts w:ascii="Arial" w:eastAsia="Times New Roman" w:hAnsi="Arial" w:cs="Arial"/>
          <w:color w:val="000000"/>
          <w:sz w:val="20"/>
          <w:szCs w:val="20"/>
        </w:rPr>
        <w:t>dedwi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E0269">
        <w:rPr>
          <w:rFonts w:ascii="Arial" w:eastAsia="Times New Roman" w:hAnsi="Arial" w:cs="Arial"/>
          <w:color w:val="000000"/>
          <w:sz w:val="20"/>
          <w:szCs w:val="20"/>
        </w:rPr>
        <w:t>salè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61215">
        <w:rPr>
          <w:rFonts w:ascii="Arial" w:eastAsia="Times New Roman" w:hAnsi="Arial" w:cs="Arial"/>
          <w:color w:val="000000"/>
          <w:sz w:val="20"/>
          <w:szCs w:val="20"/>
        </w:rPr>
        <w:t xml:space="preserve">ki </w:t>
      </w:r>
      <w:r w:rsidRPr="00DE0269">
        <w:rPr>
          <w:rFonts w:ascii="Arial" w:eastAsia="Times New Roman" w:hAnsi="Arial" w:cs="Arial"/>
          <w:color w:val="000000"/>
          <w:sz w:val="20"/>
          <w:szCs w:val="20"/>
        </w:rPr>
        <w:t xml:space="preserve">ant 301% </w:t>
      </w:r>
      <w:proofErr w:type="spellStart"/>
      <w:r w:rsidRPr="00DE0269"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</w:rPr>
        <w:t xml:space="preserve"> 400% </w:t>
      </w:r>
      <w:r w:rsidR="0015368E">
        <w:rPr>
          <w:rFonts w:ascii="Arial" w:eastAsia="Times New Roman" w:hAnsi="Arial" w:cs="Arial"/>
          <w:color w:val="000000"/>
          <w:sz w:val="20"/>
          <w:szCs w:val="20"/>
        </w:rPr>
        <w:t>NFP</w:t>
      </w:r>
      <w:r w:rsidRPr="00DE026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26711">
        <w:rPr>
          <w:rFonts w:ascii="Arial" w:eastAsia="Times New Roman" w:hAnsi="Arial" w:cs="Arial"/>
          <w:color w:val="000000"/>
          <w:sz w:val="20"/>
          <w:szCs w:val="20"/>
        </w:rPr>
        <w:t xml:space="preserve">a </w:t>
      </w:r>
      <w:proofErr w:type="spellStart"/>
      <w:r w:rsidR="00426711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spellEnd"/>
      <w:r w:rsidR="00B37C5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37C53">
        <w:rPr>
          <w:rFonts w:ascii="Arial" w:eastAsia="Times New Roman" w:hAnsi="Arial" w:cs="Arial"/>
          <w:color w:val="000000"/>
          <w:sz w:val="20"/>
          <w:szCs w:val="20"/>
        </w:rPr>
        <w:t>wot</w:t>
      </w:r>
      <w:r w:rsidR="00B37C53">
        <w:rPr>
          <w:rFonts w:ascii="Calibri" w:eastAsia="Times New Roman" w:hAnsi="Calibri" w:cs="Calibri"/>
          <w:color w:val="000000"/>
          <w:sz w:val="20"/>
          <w:szCs w:val="20"/>
        </w:rPr>
        <w:t>è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37C53">
        <w:rPr>
          <w:rFonts w:ascii="Arial" w:eastAsia="Times New Roman" w:hAnsi="Arial" w:cs="Arial"/>
          <w:color w:val="000000"/>
          <w:sz w:val="20"/>
          <w:szCs w:val="20"/>
        </w:rPr>
        <w:t xml:space="preserve">de </w:t>
      </w:r>
      <w:r w:rsidRPr="00DE0269">
        <w:rPr>
          <w:rFonts w:ascii="Arial" w:eastAsia="Times New Roman" w:hAnsi="Arial" w:cs="Arial"/>
          <w:color w:val="000000"/>
          <w:sz w:val="20"/>
          <w:szCs w:val="20"/>
        </w:rPr>
        <w:t xml:space="preserve">45% </w:t>
      </w:r>
      <w:proofErr w:type="spellStart"/>
      <w:r w:rsidR="00396F3B">
        <w:rPr>
          <w:rFonts w:ascii="Arial" w:eastAsia="Times New Roman" w:hAnsi="Arial" w:cs="Arial"/>
          <w:color w:val="000000"/>
          <w:sz w:val="20"/>
          <w:szCs w:val="20"/>
        </w:rPr>
        <w:t>R</w:t>
      </w:r>
      <w:r w:rsidRPr="00DE0269">
        <w:rPr>
          <w:rFonts w:ascii="Arial" w:eastAsia="Times New Roman" w:hAnsi="Arial" w:cs="Arial"/>
          <w:color w:val="000000"/>
          <w:sz w:val="20"/>
          <w:szCs w:val="20"/>
        </w:rPr>
        <w:t>esponsablite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E0269">
        <w:rPr>
          <w:rFonts w:ascii="Arial" w:eastAsia="Times New Roman" w:hAnsi="Arial" w:cs="Arial"/>
          <w:color w:val="000000"/>
          <w:sz w:val="20"/>
          <w:szCs w:val="20"/>
        </w:rPr>
        <w:t>pasyan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</w:rPr>
        <w:t xml:space="preserve"> an.</w:t>
      </w:r>
      <w:r w:rsidR="00956700" w:rsidRPr="0095670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13BE599" w14:textId="77777777" w:rsidR="00956700" w:rsidRPr="00956700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E3DF05" w14:textId="48FA8D47" w:rsidR="00956700" w:rsidRPr="00956700" w:rsidRDefault="008D131D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Moun ki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abite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Ohio ki gen yon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revni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61215">
        <w:rPr>
          <w:rFonts w:ascii="Arial" w:eastAsia="Times New Roman" w:hAnsi="Arial" w:cs="Arial"/>
          <w:color w:val="000000"/>
          <w:sz w:val="20"/>
          <w:szCs w:val="20"/>
        </w:rPr>
        <w:t xml:space="preserve">tout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fanmi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61215">
        <w:rPr>
          <w:rFonts w:ascii="Arial" w:eastAsia="Times New Roman" w:hAnsi="Arial" w:cs="Arial"/>
          <w:color w:val="000000"/>
          <w:sz w:val="20"/>
          <w:szCs w:val="20"/>
        </w:rPr>
        <w:t xml:space="preserve">a </w:t>
      </w:r>
      <w:proofErr w:type="spellStart"/>
      <w:r w:rsidR="00661215">
        <w:rPr>
          <w:rFonts w:ascii="Arial" w:eastAsia="Times New Roman" w:hAnsi="Arial" w:cs="Arial"/>
          <w:color w:val="000000"/>
          <w:sz w:val="20"/>
          <w:szCs w:val="20"/>
        </w:rPr>
        <w:t>touche</w:t>
      </w:r>
      <w:proofErr w:type="spellEnd"/>
      <w:r w:rsidR="0066121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61215">
        <w:rPr>
          <w:rFonts w:ascii="Arial" w:eastAsia="Times New Roman" w:hAnsi="Arial" w:cs="Arial"/>
          <w:color w:val="000000"/>
          <w:sz w:val="20"/>
          <w:szCs w:val="20"/>
        </w:rPr>
        <w:t>ansanm</w:t>
      </w:r>
      <w:proofErr w:type="spellEnd"/>
      <w:r w:rsidR="0066121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ki pi gran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pase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200% </w:t>
      </w:r>
      <w:r w:rsidR="0015368E">
        <w:rPr>
          <w:rFonts w:ascii="Arial" w:eastAsia="Times New Roman" w:hAnsi="Arial" w:cs="Arial"/>
          <w:color w:val="000000"/>
          <w:sz w:val="20"/>
          <w:szCs w:val="20"/>
        </w:rPr>
        <w:t>NFP</w:t>
      </w:r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men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mwens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pase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450% </w:t>
      </w:r>
      <w:r w:rsidR="0015368E">
        <w:rPr>
          <w:rFonts w:ascii="Arial" w:eastAsia="Times New Roman" w:hAnsi="Arial" w:cs="Arial"/>
          <w:color w:val="000000"/>
          <w:sz w:val="20"/>
          <w:szCs w:val="20"/>
        </w:rPr>
        <w:t>NFP</w:t>
      </w:r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ki gen </w:t>
      </w:r>
      <w:proofErr w:type="spellStart"/>
      <w:r w:rsidR="005D6D34">
        <w:rPr>
          <w:rFonts w:ascii="Arial" w:eastAsia="Times New Roman" w:hAnsi="Arial" w:cs="Arial"/>
          <w:color w:val="000000"/>
          <w:sz w:val="20"/>
          <w:szCs w:val="20"/>
        </w:rPr>
        <w:t>fakti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96F3B">
        <w:rPr>
          <w:rFonts w:ascii="Arial" w:hAnsi="Arial" w:cs="Arial"/>
          <w:sz w:val="20"/>
          <w:szCs w:val="20"/>
        </w:rPr>
        <w:t xml:space="preserve">Nationwide Children’s ki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depase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20%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revni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fanmi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anyèl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fanmi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an ap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konsidere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kòm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fanmi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ki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manke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resous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medikal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61215">
        <w:rPr>
          <w:rFonts w:ascii="Arial" w:eastAsia="Times New Roman" w:hAnsi="Arial" w:cs="Arial"/>
          <w:color w:val="000000"/>
          <w:sz w:val="20"/>
          <w:szCs w:val="20"/>
        </w:rPr>
        <w:t xml:space="preserve">sou </w:t>
      </w:r>
      <w:proofErr w:type="spellStart"/>
      <w:r w:rsidR="00661215">
        <w:rPr>
          <w:rFonts w:ascii="Arial" w:eastAsia="Times New Roman" w:hAnsi="Arial" w:cs="Arial"/>
          <w:color w:val="000000"/>
          <w:sz w:val="20"/>
          <w:szCs w:val="20"/>
        </w:rPr>
        <w:t>labaz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politik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sa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a. Fanmi ki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manke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re</w:t>
      </w:r>
      <w:r w:rsidR="00396F3B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8D131D">
        <w:rPr>
          <w:rFonts w:ascii="Arial" w:eastAsia="Times New Roman" w:hAnsi="Arial" w:cs="Arial"/>
          <w:color w:val="000000"/>
          <w:sz w:val="20"/>
          <w:szCs w:val="20"/>
        </w:rPr>
        <w:t>ous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medi</w:t>
      </w:r>
      <w:r w:rsidR="00396F3B">
        <w:rPr>
          <w:rFonts w:ascii="Arial" w:eastAsia="Times New Roman" w:hAnsi="Arial" w:cs="Arial"/>
          <w:color w:val="000000"/>
          <w:sz w:val="20"/>
          <w:szCs w:val="20"/>
        </w:rPr>
        <w:t>k</w:t>
      </w:r>
      <w:r w:rsidRPr="008D131D">
        <w:rPr>
          <w:rFonts w:ascii="Arial" w:eastAsia="Times New Roman" w:hAnsi="Arial" w:cs="Arial"/>
          <w:color w:val="000000"/>
          <w:sz w:val="20"/>
          <w:szCs w:val="20"/>
        </w:rPr>
        <w:t>al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pral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gen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dwa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resevwa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yon pi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gwo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rediksyon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nan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Responsablite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26711">
        <w:rPr>
          <w:rFonts w:ascii="Arial" w:eastAsia="Times New Roman" w:hAnsi="Arial" w:cs="Arial"/>
          <w:color w:val="000000"/>
          <w:sz w:val="20"/>
          <w:szCs w:val="20"/>
        </w:rPr>
        <w:t>p</w:t>
      </w:r>
      <w:r w:rsidRPr="008D131D">
        <w:rPr>
          <w:rFonts w:ascii="Arial" w:eastAsia="Times New Roman" w:hAnsi="Arial" w:cs="Arial"/>
          <w:color w:val="000000"/>
          <w:sz w:val="20"/>
          <w:szCs w:val="20"/>
        </w:rPr>
        <w:t>asyan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an sou yon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montan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tankou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sa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ke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61215">
        <w:rPr>
          <w:rFonts w:ascii="Arial" w:eastAsia="Times New Roman" w:hAnsi="Arial" w:cs="Arial"/>
          <w:color w:val="000000"/>
          <w:sz w:val="20"/>
          <w:szCs w:val="20"/>
        </w:rPr>
        <w:t>R</w:t>
      </w:r>
      <w:r w:rsidRPr="008D131D">
        <w:rPr>
          <w:rFonts w:ascii="Arial" w:eastAsia="Times New Roman" w:hAnsi="Arial" w:cs="Arial"/>
          <w:color w:val="000000"/>
          <w:sz w:val="20"/>
          <w:szCs w:val="20"/>
        </w:rPr>
        <w:t>esponsablite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pasyan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fanmi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an </w:t>
      </w:r>
      <w:proofErr w:type="spellStart"/>
      <w:r w:rsidR="00661215">
        <w:rPr>
          <w:rFonts w:ascii="Arial" w:eastAsia="Times New Roman" w:hAnsi="Arial" w:cs="Arial"/>
          <w:color w:val="000000"/>
          <w:sz w:val="20"/>
          <w:szCs w:val="20"/>
        </w:rPr>
        <w:t>genyen</w:t>
      </w:r>
      <w:proofErr w:type="spellEnd"/>
      <w:r w:rsidR="0066121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tout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fakti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Nationwide Children's ki egal a yon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pousantaj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(%) nan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revni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fanmi</w:t>
      </w:r>
      <w:proofErr w:type="spellEnd"/>
      <w:r w:rsidRPr="008D13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D131D">
        <w:rPr>
          <w:rFonts w:ascii="Arial" w:eastAsia="Times New Roman" w:hAnsi="Arial" w:cs="Arial"/>
          <w:color w:val="000000"/>
          <w:sz w:val="20"/>
          <w:szCs w:val="20"/>
        </w:rPr>
        <w:t>anyè</w:t>
      </w:r>
      <w:r>
        <w:rPr>
          <w:rFonts w:ascii="Arial" w:eastAsia="Times New Roman" w:hAnsi="Arial" w:cs="Arial"/>
          <w:color w:val="000000"/>
          <w:sz w:val="20"/>
          <w:szCs w:val="20"/>
        </w:rPr>
        <w:t>l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kay la,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jan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montre pi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ba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a</w:t>
      </w:r>
      <w:r w:rsidR="00DE0269" w:rsidRPr="00DE0269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14:paraId="4DEFA4C0" w14:textId="77777777" w:rsidR="00956700" w:rsidRPr="00956700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70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D902859" w14:textId="135404AB" w:rsidR="00956700" w:rsidRPr="00956700" w:rsidRDefault="00DE0269" w:rsidP="00DE026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Yo </w:t>
      </w:r>
      <w:proofErr w:type="spellStart"/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>pral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dedwi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revni</w:t>
      </w:r>
      <w:proofErr w:type="spellEnd"/>
      <w:r w:rsid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ki</w:t>
      </w:r>
      <w:proofErr w:type="spellEnd"/>
      <w:r w:rsid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reprezante</w:t>
      </w:r>
      <w:proofErr w:type="spellEnd"/>
      <w:r w:rsid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200% </w:t>
      </w:r>
      <w:proofErr w:type="spellStart"/>
      <w:r w:rsidR="00B72925">
        <w:rPr>
          <w:rFonts w:ascii="Arial" w:eastAsia="Times New Roman" w:hAnsi="Arial" w:cs="Arial"/>
          <w:color w:val="000000"/>
          <w:sz w:val="20"/>
          <w:szCs w:val="20"/>
          <w:lang w:val="es-ES"/>
        </w:rPr>
        <w:t>oswa</w:t>
      </w:r>
      <w:proofErr w:type="spellEnd"/>
      <w:r w:rsidR="00B72925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="00B72925">
        <w:rPr>
          <w:rFonts w:ascii="Arial" w:eastAsia="Times New Roman" w:hAnsi="Arial" w:cs="Arial"/>
          <w:color w:val="000000"/>
          <w:sz w:val="20"/>
          <w:szCs w:val="20"/>
          <w:lang w:val="es-ES"/>
        </w:rPr>
        <w:t>mwen</w:t>
      </w:r>
      <w:r w:rsid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s</w:t>
      </w:r>
      <w:proofErr w:type="spellEnd"/>
      <w:r w:rsidR="00B72925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pase </w:t>
      </w:r>
      <w:proofErr w:type="spellStart"/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>Nivo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Federal </w:t>
      </w:r>
      <w:proofErr w:type="spellStart"/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>Povrete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(</w:t>
      </w:r>
      <w:r w:rsidR="0015368E">
        <w:rPr>
          <w:rFonts w:ascii="Arial" w:eastAsia="Times New Roman" w:hAnsi="Arial" w:cs="Arial"/>
          <w:color w:val="000000"/>
          <w:sz w:val="20"/>
          <w:szCs w:val="20"/>
          <w:lang w:val="es-ES"/>
        </w:rPr>
        <w:t>NFP</w:t>
      </w:r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) </w:t>
      </w:r>
      <w:r w:rsid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la a </w:t>
      </w:r>
      <w:proofErr w:type="spellStart"/>
      <w:r w:rsid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wot</w:t>
      </w:r>
      <w:r w:rsidR="00B37C53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è</w:t>
      </w:r>
      <w:proofErr w:type="spellEnd"/>
      <w:r w:rsid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 100% </w:t>
      </w:r>
      <w:proofErr w:type="spellStart"/>
      <w:r w:rsid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Responsabilite</w:t>
      </w:r>
      <w:proofErr w:type="spellEnd"/>
      <w:r w:rsid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pasyan</w:t>
      </w:r>
      <w:proofErr w:type="spellEnd"/>
      <w:r w:rsid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an</w:t>
      </w:r>
      <w:proofErr w:type="spellEnd"/>
      <w:r w:rsidR="00956700" w:rsidRPr="00956700">
        <w:rPr>
          <w:rFonts w:ascii="Arial" w:eastAsia="Times New Roman" w:hAnsi="Arial" w:cs="Arial"/>
          <w:color w:val="000000"/>
          <w:sz w:val="20"/>
          <w:szCs w:val="20"/>
          <w:lang w:val="es-ES"/>
        </w:rPr>
        <w:t>.  </w:t>
      </w:r>
    </w:p>
    <w:p w14:paraId="630086ED" w14:textId="77777777" w:rsidR="00426711" w:rsidRPr="00B37C53" w:rsidRDefault="00426711" w:rsidP="0042671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Yo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pral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dedwi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salè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ant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201%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ak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250%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nan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NFP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nan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revni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any</w:t>
      </w:r>
      <w:r w:rsidRPr="00B37C53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è</w:t>
      </w:r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l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koup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la a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a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wot</w:t>
      </w:r>
      <w:r w:rsidRPr="00B37C53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è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 80%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Responsablite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pasyan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an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..  </w:t>
      </w:r>
    </w:p>
    <w:p w14:paraId="26452F01" w14:textId="442D1980" w:rsidR="00426711" w:rsidRDefault="00426711" w:rsidP="0042671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Yo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>pral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>dedwi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>s</w:t>
      </w:r>
      <w:r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>alè</w:t>
      </w:r>
      <w:proofErr w:type="spellEnd"/>
      <w:r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>ant</w:t>
      </w:r>
      <w:proofErr w:type="spellEnd"/>
      <w:r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251% </w:t>
      </w:r>
      <w:proofErr w:type="spellStart"/>
      <w:r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300% nan NFP </w:t>
      </w:r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nan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>revni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>any</w:t>
      </w:r>
      <w:r>
        <w:rPr>
          <w:rFonts w:ascii="Calibri" w:eastAsia="Times New Roman" w:hAnsi="Calibri" w:cs="Calibri"/>
          <w:color w:val="000000"/>
          <w:sz w:val="20"/>
          <w:szCs w:val="20"/>
          <w:lang w:val="fr-FR"/>
        </w:rPr>
        <w:t>è</w:t>
      </w:r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>l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>koup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la </w:t>
      </w:r>
      <w:r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>wot</w:t>
      </w:r>
      <w:r>
        <w:rPr>
          <w:rFonts w:ascii="Calibri" w:eastAsia="Times New Roman" w:hAnsi="Calibri" w:cs="Calibri"/>
          <w:color w:val="000000"/>
          <w:sz w:val="20"/>
          <w:szCs w:val="20"/>
          <w:lang w:val="fr-FR"/>
        </w:rPr>
        <w:t>è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de</w:t>
      </w:r>
      <w:r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60% </w:t>
      </w:r>
      <w:proofErr w:type="spellStart"/>
      <w:r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>Responsablite</w:t>
      </w:r>
      <w:proofErr w:type="spellEnd"/>
      <w:r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>pasyan</w:t>
      </w:r>
      <w:proofErr w:type="spellEnd"/>
      <w:r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an. </w:t>
      </w:r>
    </w:p>
    <w:p w14:paraId="113809A3" w14:textId="2DD6664B" w:rsidR="00426711" w:rsidRDefault="00426711" w:rsidP="00426711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fr-FR"/>
        </w:rPr>
      </w:pPr>
    </w:p>
    <w:p w14:paraId="151F07F1" w14:textId="77777777" w:rsidR="00426711" w:rsidRPr="00661215" w:rsidRDefault="00426711" w:rsidP="00426711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fr-FR"/>
        </w:rPr>
      </w:pPr>
    </w:p>
    <w:p w14:paraId="47290B56" w14:textId="77777777" w:rsidR="00426711" w:rsidRPr="003953AC" w:rsidRDefault="00426711" w:rsidP="0042671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Yo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pral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dedwi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salè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ki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ant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301%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ak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400% NFP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nan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revni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any</w:t>
      </w:r>
      <w:r w:rsidRPr="003953AC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è</w:t>
      </w:r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l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koup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la a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wot</w:t>
      </w:r>
      <w:r w:rsidRPr="003953AC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 45%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Responsablite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pasyan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. </w:t>
      </w:r>
    </w:p>
    <w:p w14:paraId="64F0E494" w14:textId="77777777" w:rsidR="00F11DCC" w:rsidRPr="003953AC" w:rsidRDefault="00F11DCC" w:rsidP="0095670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14:paraId="60950D03" w14:textId="77777777" w:rsidR="00F11DCC" w:rsidRPr="003953AC" w:rsidRDefault="00F11DCC" w:rsidP="0095670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14:paraId="2BF1FCA1" w14:textId="087DE3B3" w:rsidR="00956700" w:rsidRPr="00956700" w:rsidRDefault="005B5BE4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Moun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ki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pa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rezidan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Ozetazini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ki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viv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nan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Ohio k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ap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chèche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asistans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="00B72925"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finansyè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swen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medikal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ki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pa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ijans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yo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dwe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apwouve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davans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asistans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finansyè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anvan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yo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resevwa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swen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sa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yo.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Pwosesis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pre-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apwobasyon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an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pral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mande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moun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nan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soumèt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jistifikasyon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medikal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sèvis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fèt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nan Nationwide Children's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olye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nan yon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etablisman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swen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sante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nan eta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kote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pasyan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an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rezide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. Nationwide Children's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pral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egzamine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jistifikasyon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sa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a epi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pasyan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Nationwide Children's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detèmine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ki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te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soumèt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jistifikasyon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medikal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apwopriye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ka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elijib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asistans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72925">
        <w:rPr>
          <w:rFonts w:ascii="Arial" w:eastAsia="Times New Roman" w:hAnsi="Arial" w:cs="Arial"/>
          <w:color w:val="000000"/>
          <w:sz w:val="20"/>
          <w:szCs w:val="20"/>
        </w:rPr>
        <w:t>finansyè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ki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baze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sou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revni</w:t>
      </w:r>
      <w:proofErr w:type="spellEnd"/>
      <w:r w:rsidRPr="005B5BE4">
        <w:rPr>
          <w:rFonts w:ascii="Arial" w:eastAsia="Times New Roman" w:hAnsi="Arial" w:cs="Arial"/>
          <w:color w:val="000000"/>
          <w:sz w:val="20"/>
          <w:szCs w:val="20"/>
        </w:rPr>
        <w:t xml:space="preserve"> total brit </w:t>
      </w:r>
      <w:proofErr w:type="spellStart"/>
      <w:r w:rsidRPr="005B5BE4"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gwosè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fanmi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li an nan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jan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a</w:t>
      </w:r>
      <w:r w:rsidR="006D7113" w:rsidRPr="006D7113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14:paraId="7D7567D4" w14:textId="20F205CA" w:rsidR="00956700" w:rsidRPr="00956700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E92CDF" w14:textId="77777777" w:rsidR="00426711" w:rsidRPr="00956700" w:rsidRDefault="00426711" w:rsidP="00426711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hanging="27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Yo </w:t>
      </w:r>
      <w:proofErr w:type="spellStart"/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>pral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dedwi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revni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ki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reprezante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200%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oswa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mwens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pase </w:t>
      </w:r>
      <w:proofErr w:type="spellStart"/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>Nivo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Federal </w:t>
      </w:r>
      <w:proofErr w:type="spellStart"/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>Povrete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(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NFP</w:t>
      </w:r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) 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la 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wot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è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 100%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Responsabilite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pasyan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an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  <w:lang w:val="es-ES"/>
        </w:rPr>
        <w:t>.</w:t>
      </w:r>
      <w:r w:rsidRPr="00956700">
        <w:rPr>
          <w:rFonts w:ascii="Arial" w:eastAsia="Times New Roman" w:hAnsi="Arial" w:cs="Arial"/>
          <w:color w:val="000000"/>
          <w:sz w:val="20"/>
          <w:szCs w:val="20"/>
          <w:lang w:val="es-ES"/>
        </w:rPr>
        <w:t>  </w:t>
      </w:r>
    </w:p>
    <w:p w14:paraId="166B26DA" w14:textId="77777777" w:rsidR="00426711" w:rsidRPr="00B37C53" w:rsidRDefault="00426711" w:rsidP="00426711">
      <w:pPr>
        <w:numPr>
          <w:ilvl w:val="0"/>
          <w:numId w:val="1"/>
        </w:numPr>
        <w:spacing w:after="0" w:line="240" w:lineRule="auto"/>
        <w:ind w:hanging="27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Yo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pral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dedwi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salè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ant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201%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ak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250%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nan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NFP 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a</w:t>
      </w:r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a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wot</w:t>
      </w:r>
      <w:r w:rsidRPr="00B37C53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è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 80%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Responsablite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pasyan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an</w:t>
      </w:r>
      <w:proofErr w:type="spellEnd"/>
      <w:r w:rsidRPr="00B37C53">
        <w:rPr>
          <w:rFonts w:ascii="Arial" w:eastAsia="Times New Roman" w:hAnsi="Arial" w:cs="Arial"/>
          <w:color w:val="000000"/>
          <w:sz w:val="20"/>
          <w:szCs w:val="20"/>
          <w:lang w:val="es-ES"/>
        </w:rPr>
        <w:t>..  </w:t>
      </w:r>
    </w:p>
    <w:p w14:paraId="27BE49BF" w14:textId="77777777" w:rsidR="00426711" w:rsidRPr="00661215" w:rsidRDefault="00426711" w:rsidP="00426711">
      <w:pPr>
        <w:numPr>
          <w:ilvl w:val="0"/>
          <w:numId w:val="1"/>
        </w:numPr>
        <w:spacing w:after="0" w:line="240" w:lineRule="auto"/>
        <w:ind w:hanging="27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Yo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>pral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>dedwi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>s</w:t>
      </w:r>
      <w:r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>alè</w:t>
      </w:r>
      <w:proofErr w:type="spellEnd"/>
      <w:r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>ant</w:t>
      </w:r>
      <w:proofErr w:type="spellEnd"/>
      <w:r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251% </w:t>
      </w:r>
      <w:proofErr w:type="spellStart"/>
      <w:r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300% nan NFP </w:t>
      </w:r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a </w:t>
      </w:r>
      <w:proofErr w:type="spellStart"/>
      <w:r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>a</w:t>
      </w:r>
      <w:proofErr w:type="spellEnd"/>
      <w:r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>wot</w:t>
      </w:r>
      <w:r>
        <w:rPr>
          <w:rFonts w:ascii="Calibri" w:eastAsia="Times New Roman" w:hAnsi="Calibri" w:cs="Calibri"/>
          <w:color w:val="000000"/>
          <w:sz w:val="20"/>
          <w:szCs w:val="20"/>
          <w:lang w:val="fr-FR"/>
        </w:rPr>
        <w:t>è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de</w:t>
      </w:r>
      <w:r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60% </w:t>
      </w:r>
      <w:proofErr w:type="spellStart"/>
      <w:r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>Responsablite</w:t>
      </w:r>
      <w:proofErr w:type="spellEnd"/>
      <w:r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>pasyan</w:t>
      </w:r>
      <w:proofErr w:type="spellEnd"/>
      <w:r w:rsidRPr="00661215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an. </w:t>
      </w:r>
    </w:p>
    <w:p w14:paraId="4A1FE1FA" w14:textId="77777777" w:rsidR="00426711" w:rsidRPr="00956700" w:rsidRDefault="00426711" w:rsidP="00426711">
      <w:pPr>
        <w:numPr>
          <w:ilvl w:val="0"/>
          <w:numId w:val="1"/>
        </w:numPr>
        <w:spacing w:after="0" w:line="240" w:lineRule="auto"/>
        <w:ind w:hanging="27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E0269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E0269">
        <w:rPr>
          <w:rFonts w:ascii="Arial" w:eastAsia="Times New Roman" w:hAnsi="Arial" w:cs="Arial"/>
          <w:color w:val="000000"/>
          <w:sz w:val="20"/>
          <w:szCs w:val="20"/>
        </w:rPr>
        <w:t>pral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dedwi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E0269">
        <w:rPr>
          <w:rFonts w:ascii="Arial" w:eastAsia="Times New Roman" w:hAnsi="Arial" w:cs="Arial"/>
          <w:color w:val="000000"/>
          <w:sz w:val="20"/>
          <w:szCs w:val="20"/>
        </w:rPr>
        <w:t>salè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ki </w:t>
      </w:r>
      <w:r w:rsidRPr="00DE0269">
        <w:rPr>
          <w:rFonts w:ascii="Arial" w:eastAsia="Times New Roman" w:hAnsi="Arial" w:cs="Arial"/>
          <w:color w:val="000000"/>
          <w:sz w:val="20"/>
          <w:szCs w:val="20"/>
        </w:rPr>
        <w:t xml:space="preserve">ant 301% </w:t>
      </w:r>
      <w:proofErr w:type="spellStart"/>
      <w:r w:rsidRPr="00DE0269"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</w:rPr>
        <w:t xml:space="preserve"> 400% </w:t>
      </w:r>
      <w:r>
        <w:rPr>
          <w:rFonts w:ascii="Arial" w:eastAsia="Times New Roman" w:hAnsi="Arial" w:cs="Arial"/>
          <w:color w:val="000000"/>
          <w:sz w:val="20"/>
          <w:szCs w:val="20"/>
        </w:rPr>
        <w:t>NFP</w:t>
      </w:r>
      <w:r w:rsidRPr="00DE026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wot</w:t>
      </w:r>
      <w:r>
        <w:rPr>
          <w:rFonts w:ascii="Calibri" w:eastAsia="Times New Roman" w:hAnsi="Calibri" w:cs="Calibri"/>
          <w:color w:val="000000"/>
          <w:sz w:val="20"/>
          <w:szCs w:val="20"/>
        </w:rPr>
        <w:t>è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de </w:t>
      </w:r>
      <w:r w:rsidRPr="00DE0269">
        <w:rPr>
          <w:rFonts w:ascii="Arial" w:eastAsia="Times New Roman" w:hAnsi="Arial" w:cs="Arial"/>
          <w:color w:val="000000"/>
          <w:sz w:val="20"/>
          <w:szCs w:val="20"/>
        </w:rPr>
        <w:t xml:space="preserve">45%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R</w:t>
      </w:r>
      <w:r w:rsidRPr="00DE0269">
        <w:rPr>
          <w:rFonts w:ascii="Arial" w:eastAsia="Times New Roman" w:hAnsi="Arial" w:cs="Arial"/>
          <w:color w:val="000000"/>
          <w:sz w:val="20"/>
          <w:szCs w:val="20"/>
        </w:rPr>
        <w:t>esponsablite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E0269">
        <w:rPr>
          <w:rFonts w:ascii="Arial" w:eastAsia="Times New Roman" w:hAnsi="Arial" w:cs="Arial"/>
          <w:color w:val="000000"/>
          <w:sz w:val="20"/>
          <w:szCs w:val="20"/>
        </w:rPr>
        <w:t>pasyan</w:t>
      </w:r>
      <w:proofErr w:type="spellEnd"/>
      <w:r w:rsidRPr="00DE0269">
        <w:rPr>
          <w:rFonts w:ascii="Arial" w:eastAsia="Times New Roman" w:hAnsi="Arial" w:cs="Arial"/>
          <w:color w:val="000000"/>
          <w:sz w:val="20"/>
          <w:szCs w:val="20"/>
        </w:rPr>
        <w:t xml:space="preserve"> an.</w:t>
      </w:r>
      <w:r w:rsidRPr="0095670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B9EF20D" w14:textId="77777777" w:rsidR="00956700" w:rsidRPr="00956700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BB8BEF3" w14:textId="549A03E4" w:rsidR="00956700" w:rsidRPr="000D5436" w:rsidRDefault="006D7113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pa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rezidan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Ozetazini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k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chèche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asistans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B72925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finansyè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swen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pa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ijans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yo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dwe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apwouve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davans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asistans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finansyè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anvan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yo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resevwa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swen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pa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ijans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sa yo, an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akò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Règleman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Pwosedi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7A4BCC" w:rsidRPr="007A4BCC">
        <w:rPr>
          <w:rFonts w:ascii="Arial" w:hAnsi="Arial" w:cs="Arial"/>
          <w:sz w:val="20"/>
          <w:szCs w:val="20"/>
          <w:lang w:val="fr-FR"/>
        </w:rPr>
        <w:t>Nationwide</w:t>
      </w:r>
      <w:proofErr w:type="spellEnd"/>
      <w:r w:rsidR="007A4BCC" w:rsidRPr="007A4BCC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7A4BCC" w:rsidRPr="007A4BCC">
        <w:rPr>
          <w:rFonts w:ascii="Arial" w:hAnsi="Arial" w:cs="Arial"/>
          <w:sz w:val="20"/>
          <w:szCs w:val="20"/>
          <w:lang w:val="fr-FR"/>
        </w:rPr>
        <w:t>Children’s</w:t>
      </w:r>
      <w:proofErr w:type="spellEnd"/>
      <w:r w:rsidR="007A4BCC" w:rsidRPr="007A4BCC">
        <w:rPr>
          <w:rFonts w:ascii="Arial" w:hAnsi="Arial" w:cs="Arial"/>
          <w:sz w:val="20"/>
          <w:szCs w:val="20"/>
          <w:lang w:val="fr-FR"/>
        </w:rPr>
        <w:t xml:space="preserve"> </w:t>
      </w:r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pou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Pasyan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Charitab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Entènasyonal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yo.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Komite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Direktè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Pasyan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Entènasyonal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Nat</w:t>
      </w:r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ionwide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Children's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detèmine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kalifikasyon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pasyan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entènasyonal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swen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charite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baz</w:t>
      </w:r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sou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plizyè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kritè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enkli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enkli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entèvansyon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medikal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nesesè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a, chans pou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entèvansyon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an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pral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rezoud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avèk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siksè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kondisyon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medikal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aktyèl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la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epi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kapasite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byen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jere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peryòd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apre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entèvansyon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an, si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Nationwide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Children's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se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sèl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kapab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bay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entèvansyon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sa yo,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disponiblite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sèvis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sa yo nan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leta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kote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pasyan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an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rezide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restriksyon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bidjetè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lòt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kritè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ke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Komite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Direktè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a ka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detèmine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jan sa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apwopriye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asire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ke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resous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swen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charitab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Nationwide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Children</w:t>
      </w:r>
      <w:r w:rsidR="008E6B36">
        <w:rPr>
          <w:rFonts w:ascii="Arial" w:eastAsia="Times New Roman" w:hAnsi="Arial" w:cs="Arial"/>
          <w:color w:val="000000"/>
          <w:sz w:val="20"/>
          <w:szCs w:val="20"/>
          <w:lang w:val="fr-FR"/>
        </w:rPr>
        <w:t>’s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yo pou ka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entènasyonal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yo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itilize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fason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pi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efikas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apwopriye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.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Enfòmasyon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sou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disponiblite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swen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charitab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pasyan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entènasyonal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yo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disponib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lè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w </w:t>
      </w:r>
      <w:proofErr w:type="spellStart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kontakte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8E6B36">
        <w:rPr>
          <w:rFonts w:ascii="Arial" w:eastAsia="Times New Roman" w:hAnsi="Arial" w:cs="Arial"/>
          <w:color w:val="000000"/>
          <w:sz w:val="20"/>
          <w:szCs w:val="20"/>
          <w:lang w:val="fr-FR"/>
        </w:rPr>
        <w:t>Nationwide</w:t>
      </w:r>
      <w:proofErr w:type="spellEnd"/>
      <w:r w:rsidR="0015368E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15368E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Children's</w:t>
      </w:r>
      <w:proofErr w:type="spellEnd"/>
      <w:r w:rsidR="005B5BE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.</w:t>
      </w:r>
    </w:p>
    <w:p w14:paraId="7982757F" w14:textId="77777777" w:rsidR="00956700" w:rsidRPr="000D5436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CE287D8" w14:textId="77777777" w:rsidR="00956700" w:rsidRPr="000D5436" w:rsidRDefault="006D7113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Benefisyè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Medicaid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resevwa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swen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medikalman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nesesè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pa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kouvri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pa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Medicaid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gen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100% nan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responsablite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pasyan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an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pou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swen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medikal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nesesè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sa a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otomatikman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.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aplikasyon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asistans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finansyè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mande nan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sikonstans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sa yo.</w:t>
      </w:r>
    </w:p>
    <w:p w14:paraId="398222F1" w14:textId="77777777" w:rsidR="00956700" w:rsidRPr="000D5436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083373D" w14:textId="5745F7A7" w:rsidR="00956700" w:rsidRPr="000D5436" w:rsidRDefault="005B5BE4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Fanmi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remèt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Fòm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4029 IRS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ranpli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oswa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lòt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dokiman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satisfezan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bay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Depatman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Kont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Pasyan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Nationwide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Children's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konfime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ke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fanmi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an te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renonse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dwa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li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genyen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resevwa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benefis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gouvènman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an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akòz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afilyasyon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relijye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fanmi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an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kalifye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rabè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</w:t>
      </w:r>
      <w:r w:rsidR="005D6D3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n </w:t>
      </w:r>
      <w:proofErr w:type="spellStart"/>
      <w:r w:rsidR="005D6D3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Responsablite</w:t>
      </w:r>
      <w:proofErr w:type="spellEnd"/>
      <w:r w:rsidR="005D6D3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7A4BCC">
        <w:rPr>
          <w:rFonts w:ascii="Arial" w:eastAsia="Times New Roman" w:hAnsi="Arial" w:cs="Arial"/>
          <w:color w:val="000000"/>
          <w:sz w:val="20"/>
          <w:szCs w:val="20"/>
          <w:lang w:val="fr-FR"/>
        </w:rPr>
        <w:t>p</w:t>
      </w:r>
      <w:r w:rsidR="005D6D3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asyan</w:t>
      </w:r>
      <w:proofErr w:type="spellEnd"/>
      <w:r w:rsidR="005D6D3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an </w:t>
      </w:r>
      <w:proofErr w:type="spellStart"/>
      <w:r w:rsidR="005D6D3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="005D6D3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D6D3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egal</w:t>
      </w:r>
      <w:proofErr w:type="spellEnd"/>
      <w:r w:rsidR="005D6D3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sa yo bay nan </w:t>
      </w:r>
      <w:r w:rsidR="00A73B89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RAF</w:t>
      </w:r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r w:rsidR="005D6D3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sa</w:t>
      </w:r>
      <w:r w:rsidR="007A4BC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r w:rsidR="005D6D3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yo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gen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revni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ant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301%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400% nan </w:t>
      </w:r>
      <w:r w:rsidR="0015368E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NFP</w:t>
      </w:r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la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.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aplikasyon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asistans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finansyè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mande nan </w:t>
      </w:r>
      <w:proofErr w:type="spellStart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sikonstans</w:t>
      </w:r>
      <w:proofErr w:type="spellEnd"/>
      <w:r w:rsidR="006D7113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sa yo.</w:t>
      </w:r>
    </w:p>
    <w:p w14:paraId="54EB0822" w14:textId="77777777" w:rsidR="00956700" w:rsidRPr="000D5436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7A3EC8C" w14:textId="323A9ECE" w:rsidR="00956700" w:rsidRPr="000D5436" w:rsidRDefault="006D7113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Fanmi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ki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gen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yon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adrès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"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lojman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pou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sanzabri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" yo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pral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gen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dwa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a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yon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rediksyon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100%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nan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responsablite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pasyan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yo.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>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>aplikasyon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>pou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>asistans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>finansyè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p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>ap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mande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>nan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>sikonstans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>sa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yo.</w:t>
      </w:r>
    </w:p>
    <w:p w14:paraId="46B69BCA" w14:textId="77777777" w:rsidR="00956700" w:rsidRPr="000D5436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683618F" w14:textId="4AFA3614" w:rsidR="00956700" w:rsidRPr="000D5436" w:rsidRDefault="006D7113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>Sèvis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="005A3A75"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>Kont</w:t>
      </w:r>
      <w:proofErr w:type="spellEnd"/>
      <w:r w:rsidR="005A3A75"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="005A3A75"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>Pasyan</w:t>
      </w:r>
      <w:proofErr w:type="spellEnd"/>
      <w:r w:rsidR="005A3A75"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="008E6B36">
        <w:rPr>
          <w:rFonts w:ascii="Arial" w:eastAsia="Times New Roman" w:hAnsi="Arial" w:cs="Arial"/>
          <w:color w:val="000000"/>
          <w:sz w:val="20"/>
          <w:szCs w:val="20"/>
          <w:lang w:val="es-ES"/>
        </w:rPr>
        <w:t>Nationwide</w:t>
      </w:r>
      <w:proofErr w:type="spellEnd"/>
      <w:r w:rsidR="005A3A75"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="005A3A75"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>Children's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>ap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gen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>otorite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final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>pou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>detèmine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si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>elijiblite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>pou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>asistans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="00B72925"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>finansyè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>dapre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>règleman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>sa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a.</w:t>
      </w:r>
    </w:p>
    <w:p w14:paraId="5942883C" w14:textId="77777777" w:rsidR="00956700" w:rsidRPr="000D5436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871451B" w14:textId="77777777" w:rsidR="00956700" w:rsidRPr="00956700" w:rsidRDefault="006D7113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D71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s-ES"/>
        </w:rPr>
        <w:t xml:space="preserve">Baz </w:t>
      </w:r>
      <w:proofErr w:type="spellStart"/>
      <w:r w:rsidRPr="006D71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s-ES"/>
        </w:rPr>
        <w:t>pou</w:t>
      </w:r>
      <w:proofErr w:type="spellEnd"/>
      <w:r w:rsidRPr="006D71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s-ES"/>
        </w:rPr>
        <w:t>Kalkile</w:t>
      </w:r>
      <w:proofErr w:type="spellEnd"/>
      <w:r w:rsidRPr="006D71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s-ES"/>
        </w:rPr>
        <w:t>Kantite</w:t>
      </w:r>
      <w:proofErr w:type="spellEnd"/>
      <w:r w:rsidRPr="006D71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s-ES"/>
        </w:rPr>
        <w:t xml:space="preserve"> yo </w:t>
      </w:r>
      <w:proofErr w:type="spellStart"/>
      <w:r w:rsidRPr="006D71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s-ES"/>
        </w:rPr>
        <w:t>chaje</w:t>
      </w:r>
      <w:proofErr w:type="spellEnd"/>
      <w:r w:rsidRPr="006D71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s-ES"/>
        </w:rPr>
        <w:t>pou</w:t>
      </w:r>
      <w:proofErr w:type="spellEnd"/>
      <w:r w:rsidRPr="006D71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s-ES"/>
        </w:rPr>
        <w:t>Pasyan</w:t>
      </w:r>
      <w:proofErr w:type="spellEnd"/>
      <w:r w:rsidRPr="006D71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s-ES"/>
        </w:rPr>
        <w:t xml:space="preserve"> yo</w:t>
      </w:r>
    </w:p>
    <w:p w14:paraId="5C74F872" w14:textId="77777777" w:rsidR="00956700" w:rsidRPr="00956700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EBFD323" w14:textId="77777777" w:rsidR="007A4BCC" w:rsidRDefault="006D7113" w:rsidP="0095670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Kantite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lajan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yo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faktire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bay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pasyan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ki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elijib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pou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asistans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finansyè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anba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="00A73B89">
        <w:rPr>
          <w:rFonts w:ascii="Arial" w:eastAsia="Times New Roman" w:hAnsi="Arial" w:cs="Arial"/>
          <w:color w:val="000000"/>
          <w:sz w:val="20"/>
          <w:szCs w:val="20"/>
          <w:lang w:val="es-ES"/>
        </w:rPr>
        <w:t>RAF</w:t>
      </w:r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sa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a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pou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swen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ijans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ak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swen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medikal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ki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nesesè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pa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pral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depase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="0015368E">
        <w:rPr>
          <w:rFonts w:ascii="Arial" w:eastAsia="Times New Roman" w:hAnsi="Arial" w:cs="Arial"/>
          <w:color w:val="000000"/>
          <w:sz w:val="20"/>
          <w:szCs w:val="20"/>
          <w:lang w:val="es-ES"/>
        </w:rPr>
        <w:t>KFJ</w:t>
      </w:r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.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Nationwide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Children's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kalkile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="0015368E">
        <w:rPr>
          <w:rFonts w:ascii="Arial" w:eastAsia="Times New Roman" w:hAnsi="Arial" w:cs="Arial"/>
          <w:color w:val="000000"/>
          <w:sz w:val="20"/>
          <w:szCs w:val="20"/>
          <w:lang w:val="es-ES"/>
        </w:rPr>
        <w:t>KFJ</w:t>
      </w:r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lè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l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sèvi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avèk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metòd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"Look-Back",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jan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sa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defini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nan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règleman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federal yo,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ki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baze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sou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tout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reklamasyon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frè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pou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sèvis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yo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pèmèt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>pa</w:t>
      </w:r>
      <w:proofErr w:type="spellEnd"/>
      <w:r w:rsidRPr="006D711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</w:p>
    <w:p w14:paraId="3BA39611" w14:textId="77777777" w:rsidR="007A4BCC" w:rsidRDefault="007A4BCC" w:rsidP="0095670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14:paraId="50A45178" w14:textId="79269449" w:rsidR="00F11DCC" w:rsidRPr="003953AC" w:rsidRDefault="006D7113" w:rsidP="0095670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Medicare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tout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konpayi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asirans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sante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prive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sou yon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peryòd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12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mwa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divize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pa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depans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brit Nationwide Children</w:t>
      </w:r>
      <w:r w:rsidR="008E6B36" w:rsidRPr="003953AC">
        <w:rPr>
          <w:rFonts w:ascii="Arial" w:eastAsia="Times New Roman" w:hAnsi="Arial" w:cs="Arial"/>
          <w:color w:val="000000"/>
          <w:sz w:val="20"/>
          <w:szCs w:val="20"/>
        </w:rPr>
        <w:t>’s</w:t>
      </w:r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reklamasyon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sa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. Nationwide Children's mete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ajou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kalkil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5368E" w:rsidRPr="003953AC">
        <w:rPr>
          <w:rFonts w:ascii="Arial" w:eastAsia="Times New Roman" w:hAnsi="Arial" w:cs="Arial"/>
          <w:color w:val="000000"/>
          <w:sz w:val="20"/>
          <w:szCs w:val="20"/>
        </w:rPr>
        <w:t>KFJ</w:t>
      </w:r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li nan 1ye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janvye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0E6C0CE0" w14:textId="5A7AC44A" w:rsidR="00956700" w:rsidRPr="003953AC" w:rsidRDefault="006D7113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chak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ane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lè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l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sèvi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avèk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done ki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soti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nan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peryòd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12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mwa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ki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fini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30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septanm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imedyatman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anvan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1ye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janvye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a. Pou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ane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kalandriye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202</w:t>
      </w:r>
      <w:r w:rsidR="00532FDE">
        <w:rPr>
          <w:rFonts w:ascii="Arial" w:eastAsia="Times New Roman" w:hAnsi="Arial" w:cs="Arial"/>
          <w:color w:val="000000"/>
          <w:sz w:val="20"/>
          <w:szCs w:val="20"/>
        </w:rPr>
        <w:t>6</w:t>
      </w:r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15368E" w:rsidRPr="003953AC">
        <w:rPr>
          <w:rFonts w:ascii="Arial" w:eastAsia="Times New Roman" w:hAnsi="Arial" w:cs="Arial"/>
          <w:color w:val="000000"/>
          <w:sz w:val="20"/>
          <w:szCs w:val="20"/>
        </w:rPr>
        <w:t>KFJ</w:t>
      </w:r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5368E"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a </w:t>
      </w:r>
      <w:r w:rsidR="003953AC">
        <w:rPr>
          <w:rFonts w:ascii="Arial" w:eastAsia="Times New Roman" w:hAnsi="Arial" w:cs="Arial"/>
          <w:color w:val="000000"/>
          <w:sz w:val="20"/>
          <w:szCs w:val="20"/>
        </w:rPr>
        <w:t>egal 78.</w:t>
      </w:r>
      <w:r w:rsidR="00E277D6">
        <w:rPr>
          <w:rFonts w:ascii="Arial" w:eastAsia="Times New Roman" w:hAnsi="Arial" w:cs="Arial"/>
          <w:color w:val="000000"/>
          <w:sz w:val="20"/>
          <w:szCs w:val="20"/>
        </w:rPr>
        <w:t>6</w:t>
      </w:r>
      <w:r w:rsidRPr="003953AC">
        <w:rPr>
          <w:rFonts w:ascii="Arial" w:eastAsia="Times New Roman" w:hAnsi="Arial" w:cs="Arial"/>
          <w:color w:val="000000"/>
          <w:sz w:val="20"/>
          <w:szCs w:val="20"/>
        </w:rPr>
        <w:t>%.</w:t>
      </w:r>
      <w:r w:rsidR="00956700" w:rsidRPr="003953A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236B095" w14:textId="77777777" w:rsidR="00956700" w:rsidRPr="003953AC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2141B5" w14:textId="5813AF2D" w:rsidR="00956700" w:rsidRPr="003953AC" w:rsidRDefault="006D7113" w:rsidP="0095670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faktire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yon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moun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ki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elijib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asistans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finansyè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sèlman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montan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li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pèsonèlman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responsab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peye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apre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fin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aplike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tout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dediksyon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rabè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tankou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rabè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ki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disponib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anba </w:t>
      </w:r>
      <w:r w:rsidR="00A73B89" w:rsidRPr="003953AC">
        <w:rPr>
          <w:rFonts w:ascii="Arial" w:eastAsia="Times New Roman" w:hAnsi="Arial" w:cs="Arial"/>
          <w:color w:val="000000"/>
          <w:sz w:val="20"/>
          <w:szCs w:val="20"/>
        </w:rPr>
        <w:t>RAF</w:t>
      </w:r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) epi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mwens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kantite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lajan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asirans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ranbouse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tankou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komèsyal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gouvènman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an)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moun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ki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peye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>).</w:t>
      </w:r>
    </w:p>
    <w:p w14:paraId="01E2A715" w14:textId="77777777" w:rsidR="006D7113" w:rsidRPr="003953AC" w:rsidRDefault="006D7113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307A70" w14:textId="43651AC7" w:rsidR="00956700" w:rsidRPr="003953AC" w:rsidRDefault="007A4BCC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Fason</w:t>
      </w:r>
      <w:r w:rsidR="006D7113"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 w:rsidR="006D7113"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pou</w:t>
      </w:r>
      <w:proofErr w:type="spellEnd"/>
      <w:r w:rsidR="006D7113"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 w:rsidR="006D7113"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Aplike</w:t>
      </w:r>
      <w:proofErr w:type="spellEnd"/>
      <w:r w:rsidR="006D7113"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 w:rsidR="006D7113"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pou</w:t>
      </w:r>
      <w:proofErr w:type="spellEnd"/>
      <w:r w:rsidR="006D7113"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 w:rsidR="006D7113"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Asistans</w:t>
      </w:r>
      <w:proofErr w:type="spellEnd"/>
      <w:r w:rsidR="006D7113"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 w:rsidR="006D7113"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Finansyè</w:t>
      </w:r>
      <w:proofErr w:type="spellEnd"/>
    </w:p>
    <w:p w14:paraId="31D6022B" w14:textId="77777777" w:rsidR="00956700" w:rsidRPr="003953AC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1DF02D" w14:textId="044B64EC" w:rsidR="00956700" w:rsidRPr="003953AC" w:rsidRDefault="006D7113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Pou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72925" w:rsidRPr="003953AC">
        <w:rPr>
          <w:rFonts w:ascii="Arial" w:eastAsia="Times New Roman" w:hAnsi="Arial" w:cs="Arial"/>
          <w:color w:val="000000"/>
          <w:sz w:val="20"/>
          <w:szCs w:val="20"/>
        </w:rPr>
        <w:t>pran</w:t>
      </w:r>
      <w:proofErr w:type="spellEnd"/>
      <w:r w:rsidR="00B72925"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72925" w:rsidRPr="003953AC">
        <w:rPr>
          <w:rFonts w:ascii="Arial" w:eastAsia="Times New Roman" w:hAnsi="Arial" w:cs="Arial"/>
          <w:color w:val="000000"/>
          <w:sz w:val="20"/>
          <w:szCs w:val="20"/>
        </w:rPr>
        <w:t>demann</w:t>
      </w:r>
      <w:proofErr w:type="spellEnd"/>
      <w:r w:rsidR="00B72925"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72925" w:rsidRPr="003953AC">
        <w:rPr>
          <w:rFonts w:ascii="Arial" w:eastAsia="Times New Roman" w:hAnsi="Arial" w:cs="Arial"/>
          <w:color w:val="000000"/>
          <w:sz w:val="20"/>
          <w:szCs w:val="20"/>
        </w:rPr>
        <w:t>asistans</w:t>
      </w:r>
      <w:proofErr w:type="spellEnd"/>
      <w:r w:rsidR="00B72925"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72925" w:rsidRPr="003953AC">
        <w:rPr>
          <w:rFonts w:ascii="Arial" w:eastAsia="Times New Roman" w:hAnsi="Arial" w:cs="Arial"/>
          <w:color w:val="000000"/>
          <w:sz w:val="20"/>
          <w:szCs w:val="20"/>
        </w:rPr>
        <w:t>finansyè</w:t>
      </w:r>
      <w:proofErr w:type="spellEnd"/>
      <w:r w:rsidR="00B72925"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li an </w:t>
      </w:r>
      <w:proofErr w:type="spellStart"/>
      <w:r w:rsidR="00B72925" w:rsidRPr="003953AC">
        <w:rPr>
          <w:rFonts w:ascii="Arial" w:eastAsia="Times New Roman" w:hAnsi="Arial" w:cs="Arial"/>
          <w:color w:val="000000"/>
          <w:sz w:val="20"/>
          <w:szCs w:val="20"/>
        </w:rPr>
        <w:t>konsiderasyon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moun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nan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dwe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aplike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asistans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finansyè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nan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Sèvis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Nasyonal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Pasyan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Timoun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. Moun k ap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aplike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asistans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72925" w:rsidRPr="003953AC">
        <w:rPr>
          <w:rFonts w:ascii="Arial" w:eastAsia="Times New Roman" w:hAnsi="Arial" w:cs="Arial"/>
          <w:color w:val="000000"/>
          <w:sz w:val="20"/>
          <w:szCs w:val="20"/>
        </w:rPr>
        <w:t>finansyè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dapre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règleman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sa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a nan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nivo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rabè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100% (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sa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vle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di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moun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ki gen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revni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fanmi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200%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oswa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mwens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nan </w:t>
      </w:r>
      <w:r w:rsidR="0015368E" w:rsidRPr="003953AC">
        <w:rPr>
          <w:rFonts w:ascii="Arial" w:eastAsia="Times New Roman" w:hAnsi="Arial" w:cs="Arial"/>
          <w:color w:val="000000"/>
          <w:sz w:val="20"/>
          <w:szCs w:val="20"/>
        </w:rPr>
        <w:t>NFP</w:t>
      </w:r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dwe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ranpli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yon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aplikasyon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asistans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finansyè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epi bay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enfòmasyon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dokiman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ki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endike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nan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aplikasyon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asistans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72925" w:rsidRPr="003953AC">
        <w:rPr>
          <w:rFonts w:ascii="Arial" w:eastAsia="Times New Roman" w:hAnsi="Arial" w:cs="Arial"/>
          <w:color w:val="000000"/>
          <w:sz w:val="20"/>
          <w:szCs w:val="20"/>
        </w:rPr>
        <w:t>finansyè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a. Tout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lòt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aplikan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ka bay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depatman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Kont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Pasyan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enfòmasyon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ki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nesesè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nan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telefòn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pap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mande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yon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aplikasyon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sou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papye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. Nationwide Children's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rezève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dwa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mande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kopi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chèk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fòm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W-2,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deklarasyon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taks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BC4F41"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C4F41" w:rsidRPr="00582BC6">
        <w:rPr>
          <w:rFonts w:ascii="Arial" w:hAnsi="Arial" w:cs="Arial"/>
          <w:sz w:val="20"/>
          <w:szCs w:val="20"/>
        </w:rPr>
        <w:t>Siyati</w:t>
      </w:r>
      <w:proofErr w:type="spellEnd"/>
      <w:r w:rsidR="00BC4F41" w:rsidRPr="00582B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4F41" w:rsidRPr="00582BC6">
        <w:rPr>
          <w:rFonts w:ascii="Arial" w:hAnsi="Arial" w:cs="Arial"/>
          <w:sz w:val="20"/>
          <w:szCs w:val="20"/>
        </w:rPr>
        <w:t>elektwonik</w:t>
      </w:r>
      <w:proofErr w:type="spellEnd"/>
      <w:r w:rsidR="00BC4F41" w:rsidRPr="00582BC6">
        <w:rPr>
          <w:rFonts w:ascii="Arial" w:hAnsi="Arial" w:cs="Arial"/>
          <w:sz w:val="20"/>
          <w:szCs w:val="20"/>
        </w:rPr>
        <w:t xml:space="preserve"> nan </w:t>
      </w:r>
      <w:proofErr w:type="spellStart"/>
      <w:r w:rsidR="00BC4F41" w:rsidRPr="00582BC6">
        <w:rPr>
          <w:rFonts w:ascii="Arial" w:hAnsi="Arial" w:cs="Arial"/>
          <w:sz w:val="20"/>
          <w:szCs w:val="20"/>
        </w:rPr>
        <w:t>aplikasyon</w:t>
      </w:r>
      <w:proofErr w:type="spellEnd"/>
      <w:r w:rsidR="00BC4F41" w:rsidRPr="00582BC6">
        <w:rPr>
          <w:rFonts w:ascii="Arial" w:hAnsi="Arial" w:cs="Arial"/>
          <w:sz w:val="20"/>
          <w:szCs w:val="20"/>
        </w:rPr>
        <w:t xml:space="preserve"> an </w:t>
      </w:r>
      <w:proofErr w:type="spellStart"/>
      <w:r w:rsidR="00BC4F41" w:rsidRPr="00582BC6">
        <w:rPr>
          <w:rFonts w:ascii="Arial" w:hAnsi="Arial" w:cs="Arial"/>
          <w:sz w:val="20"/>
          <w:szCs w:val="20"/>
        </w:rPr>
        <w:t>akseptab</w:t>
      </w:r>
      <w:proofErr w:type="spellEnd"/>
      <w:r w:rsidR="00BC4F41" w:rsidRPr="00582BC6">
        <w:rPr>
          <w:rFonts w:ascii="Arial" w:hAnsi="Arial" w:cs="Arial"/>
          <w:sz w:val="20"/>
          <w:szCs w:val="20"/>
        </w:rPr>
        <w:t>.</w:t>
      </w:r>
      <w:r w:rsidR="00BC4F41"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6993F644" w14:textId="77777777" w:rsidR="00956700" w:rsidRPr="003953AC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5B7BB9" w14:textId="77777777" w:rsidR="00956700" w:rsidRPr="003953AC" w:rsidRDefault="006D7113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Yon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demann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asistans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72925" w:rsidRPr="003953AC">
        <w:rPr>
          <w:rFonts w:ascii="Arial" w:eastAsia="Times New Roman" w:hAnsi="Arial" w:cs="Arial"/>
          <w:color w:val="000000"/>
          <w:sz w:val="20"/>
          <w:szCs w:val="20"/>
        </w:rPr>
        <w:t>finansyè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si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alekri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oswa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pa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telefòn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jan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sa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endike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anwo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a) ta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dwe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fèt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jan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sa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a:</w:t>
      </w:r>
    </w:p>
    <w:p w14:paraId="0CA64D10" w14:textId="173F9FFC" w:rsidR="00956700" w:rsidRPr="003953AC" w:rsidRDefault="00057FCC" w:rsidP="00057FC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Sèvis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lopital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pasyan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ki pa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entène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pasyan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ki gen 100% </w:t>
      </w:r>
      <w:r w:rsidR="0015368E" w:rsidRPr="003953AC">
        <w:rPr>
          <w:rFonts w:ascii="Arial" w:eastAsia="Times New Roman" w:hAnsi="Arial" w:cs="Arial"/>
          <w:color w:val="000000"/>
          <w:sz w:val="20"/>
          <w:szCs w:val="20"/>
        </w:rPr>
        <w:t>NFP</w:t>
      </w:r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oswa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ki pi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ba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kouvri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pa HCAP e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kòm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sa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mande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re-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aplikasyon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chak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90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jou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apati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dat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premye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sèvis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la.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Sèvis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lopital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pasyan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ekstèn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tout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lòt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pasyan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bezwen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yon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nouvo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demann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chak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180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jou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apati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dat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premye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sèvis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la. Moun k ap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resevwa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Pwogram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Asistans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Enfimite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="007A4BCC"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Disability Assistance, </w:t>
      </w:r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DA)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oswa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pwogram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siksesè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li anba HCAP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dwe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re</w:t>
      </w:r>
      <w:r w:rsidR="007A4BCC" w:rsidRPr="003953AC">
        <w:rPr>
          <w:rFonts w:ascii="Arial" w:eastAsia="Times New Roman" w:hAnsi="Arial" w:cs="Arial"/>
          <w:color w:val="000000"/>
          <w:sz w:val="20"/>
          <w:szCs w:val="20"/>
        </w:rPr>
        <w:t>-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aplike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chak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mwa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956700" w:rsidRPr="003953A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2E7252B" w14:textId="77777777" w:rsidR="00956700" w:rsidRPr="003953AC" w:rsidRDefault="00057FCC" w:rsidP="00057FC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Chak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entène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lopital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sof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si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pasyan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an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admèt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nan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lespas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45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jou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apre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li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te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egzeyat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menm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kondisyon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ki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medikal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li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te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soufri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dwe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fèt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sou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baz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pwòp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aplikasyon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asistans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72925" w:rsidRPr="003953AC">
        <w:rPr>
          <w:rFonts w:ascii="Arial" w:eastAsia="Times New Roman" w:hAnsi="Arial" w:cs="Arial"/>
          <w:color w:val="000000"/>
          <w:sz w:val="20"/>
          <w:szCs w:val="20"/>
        </w:rPr>
        <w:t>finansyè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pa l.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Reyadmisyon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ki vin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apre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ka sou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menm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aplikasyon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an, men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sèlman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si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rive nan 45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jou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epi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si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se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yon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kondisyon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ki gen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rapò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premye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admisyon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a.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ka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ajoute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kont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pasyan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ekstèn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nan yon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aplikasyon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ki gen yon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kont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pasyan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ekstèn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, men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pa ka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ajoute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yon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vizit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lopital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nan yon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aplikasyon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ki gen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kont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pasyan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ekstèn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889D1F7" w14:textId="77777777" w:rsidR="00956700" w:rsidRPr="003953AC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48C76C" w14:textId="77777777" w:rsidR="00956700" w:rsidRPr="003953AC" w:rsidRDefault="00057FCC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Nationwide Children's pa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sèvi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detèminasyon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kalifikasyon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73B89" w:rsidRPr="003953AC">
        <w:rPr>
          <w:rFonts w:ascii="Arial" w:eastAsia="Times New Roman" w:hAnsi="Arial" w:cs="Arial"/>
          <w:color w:val="000000"/>
          <w:sz w:val="20"/>
          <w:szCs w:val="20"/>
        </w:rPr>
        <w:t>RAF</w:t>
      </w:r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pase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detèmine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si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yon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moun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elijib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asistans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finansyè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dapre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règleman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sa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a.</w:t>
      </w:r>
    </w:p>
    <w:p w14:paraId="15175A25" w14:textId="77777777" w:rsidR="00956700" w:rsidRPr="003953AC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EA0419" w14:textId="77777777" w:rsidR="00956700" w:rsidRPr="003953AC" w:rsidRDefault="00057FCC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Elijiblite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Sipoze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Asistans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72925" w:rsidRPr="003953AC">
        <w:rPr>
          <w:rFonts w:ascii="Arial" w:eastAsia="Times New Roman" w:hAnsi="Arial" w:cs="Arial"/>
          <w:color w:val="000000"/>
          <w:sz w:val="20"/>
          <w:szCs w:val="20"/>
        </w:rPr>
        <w:t>Finansyè</w:t>
      </w:r>
      <w:proofErr w:type="spellEnd"/>
    </w:p>
    <w:p w14:paraId="1BAC17F0" w14:textId="77777777" w:rsidR="00956700" w:rsidRPr="00956700" w:rsidRDefault="00057FCC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Nationwide Children's Hospital ka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angaje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yon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twazyèm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pati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fè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yon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revizyon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enfòmasyon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pasyan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evalye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kalifikasyon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73B89" w:rsidRPr="003953AC">
        <w:rPr>
          <w:rFonts w:ascii="Arial" w:eastAsia="Times New Roman" w:hAnsi="Arial" w:cs="Arial"/>
          <w:color w:val="000000"/>
          <w:sz w:val="20"/>
          <w:szCs w:val="20"/>
        </w:rPr>
        <w:t>RAF</w:t>
      </w:r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asistans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ki pi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jenere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ki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</w:rPr>
        <w:t>disponib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 anba </w:t>
      </w:r>
      <w:r w:rsidR="00A73B89" w:rsidRPr="003953AC">
        <w:rPr>
          <w:rFonts w:ascii="Arial" w:eastAsia="Times New Roman" w:hAnsi="Arial" w:cs="Arial"/>
          <w:color w:val="000000"/>
          <w:sz w:val="20"/>
          <w:szCs w:val="20"/>
        </w:rPr>
        <w:t>RAF</w:t>
      </w:r>
      <w:r w:rsidRPr="003953AC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>Revizyon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>analiz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sa a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>sèvi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>modèl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>prediksyon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>endistri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>swen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sante a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>rekonèt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. Yo p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>ap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>itilize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>revizyon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sa yo pou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>detèmine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>kalifikasyon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>sipoze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>amwenske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>asistans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pi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>jenere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>disponib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>anba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r w:rsidR="00A73B89">
        <w:rPr>
          <w:rFonts w:ascii="Arial" w:eastAsia="Times New Roman" w:hAnsi="Arial" w:cs="Arial"/>
          <w:color w:val="000000"/>
          <w:sz w:val="20"/>
          <w:szCs w:val="20"/>
          <w:lang w:val="fr-FR"/>
        </w:rPr>
        <w:t>RAF</w:t>
      </w:r>
      <w:r w:rsidRPr="00057FCC">
        <w:rPr>
          <w:rFonts w:ascii="Arial" w:eastAsia="Times New Roman" w:hAnsi="Arial" w:cs="Arial"/>
          <w:color w:val="000000"/>
          <w:sz w:val="20"/>
          <w:szCs w:val="20"/>
          <w:lang w:val="fr-FR"/>
        </w:rPr>
        <w:t>.</w:t>
      </w:r>
    </w:p>
    <w:p w14:paraId="341F1865" w14:textId="77777777" w:rsidR="00956700" w:rsidRPr="00956700" w:rsidRDefault="00956700" w:rsidP="009567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7F7BC1A" w14:textId="77777777" w:rsidR="00956700" w:rsidRPr="003953AC" w:rsidRDefault="00057FCC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>Aksyon</w:t>
      </w:r>
      <w:proofErr w:type="spellEnd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 xml:space="preserve"> Ki Ka Pran nan Ka </w:t>
      </w:r>
      <w:proofErr w:type="spellStart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>Yon</w:t>
      </w:r>
      <w:proofErr w:type="spellEnd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>Fakti</w:t>
      </w:r>
      <w:proofErr w:type="spellEnd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>pa</w:t>
      </w:r>
      <w:proofErr w:type="spellEnd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>Peye</w:t>
      </w:r>
      <w:proofErr w:type="spellEnd"/>
    </w:p>
    <w:p w14:paraId="65F7EA04" w14:textId="77777777" w:rsidR="00956700" w:rsidRPr="003953AC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2D97A9C" w14:textId="7EE94901" w:rsidR="00956700" w:rsidRDefault="00057FCC" w:rsidP="0095670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Nationwide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Children's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pral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fè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tout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efò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posib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kolekte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dèt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la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epi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li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pral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fè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efò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rezonab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detèmine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si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kalifye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r w:rsidR="00A73B89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RAF</w:t>
      </w:r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anvan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li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angaje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aksyon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A73B89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rekouvreman</w:t>
      </w:r>
      <w:proofErr w:type="spellEnd"/>
      <w:r w:rsidR="00A73B89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A73B89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ekstraòdinè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.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Efò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rezonab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sa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yo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ap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gen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ladan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voye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deklarasyon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ak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fè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apèl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nan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telefòn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bay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pati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responsab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la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dapre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orè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ki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tabli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anba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a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pandan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premye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120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jou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>konje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yo. </w:t>
      </w:r>
      <w:r w:rsidRPr="00057FCC">
        <w:rPr>
          <w:rFonts w:ascii="Arial" w:eastAsia="Times New Roman" w:hAnsi="Arial" w:cs="Arial"/>
          <w:color w:val="000000"/>
          <w:sz w:val="20"/>
          <w:szCs w:val="20"/>
        </w:rPr>
        <w:t xml:space="preserve">Nationwide Children's ka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</w:rPr>
        <w:t>sèvi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</w:rPr>
        <w:t>sèvis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</w:rPr>
        <w:t xml:space="preserve"> yon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</w:rPr>
        <w:t>machann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</w:rPr>
        <w:t>deyò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</w:rPr>
        <w:t>ede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</w:rPr>
        <w:t xml:space="preserve"> w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</w:rPr>
        <w:t>peye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57FCC">
        <w:rPr>
          <w:rFonts w:ascii="Arial" w:eastAsia="Times New Roman" w:hAnsi="Arial" w:cs="Arial"/>
          <w:color w:val="000000"/>
          <w:sz w:val="20"/>
          <w:szCs w:val="20"/>
        </w:rPr>
        <w:t>dèt</w:t>
      </w:r>
      <w:proofErr w:type="spellEnd"/>
      <w:r w:rsidRPr="00057FC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6A2AFFC" w14:textId="3A4643DE" w:rsidR="007A4BCC" w:rsidRDefault="007A4BCC" w:rsidP="0095670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4A67603" w14:textId="77777777" w:rsidR="007A4BCC" w:rsidRPr="00956700" w:rsidRDefault="007A4BCC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41A6BD" w14:textId="77777777" w:rsidR="00956700" w:rsidRPr="00956700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8005"/>
      </w:tblGrid>
      <w:tr w:rsidR="00956700" w:rsidRPr="00956700" w14:paraId="7DD06304" w14:textId="77777777" w:rsidTr="004248E2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66213" w14:textId="77777777" w:rsidR="00956700" w:rsidRPr="00956700" w:rsidRDefault="00956700" w:rsidP="00A73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7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0 - 30 </w:t>
            </w:r>
            <w:proofErr w:type="spellStart"/>
            <w:r w:rsid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jou</w:t>
            </w:r>
            <w:proofErr w:type="spellEnd"/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D3C56" w14:textId="77777777" w:rsidR="00956700" w:rsidRPr="00956700" w:rsidRDefault="00A73B89" w:rsidP="0095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voye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premye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deklarasyon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faktirasyon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ansanm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yon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avi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alekri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asistans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finansyè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disponib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fòm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aplikasyon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RAF,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fason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moun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nan ka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jwenn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èd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pwosesis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aplikasyon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RAF la.</w:t>
            </w:r>
          </w:p>
        </w:tc>
      </w:tr>
      <w:tr w:rsidR="00956700" w:rsidRPr="00956700" w14:paraId="193D2054" w14:textId="77777777" w:rsidTr="004248E2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37E00" w14:textId="06343887" w:rsidR="00956700" w:rsidRPr="00956700" w:rsidRDefault="00956700" w:rsidP="00A73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7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  <w:r w:rsidR="008E6B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567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- 60 </w:t>
            </w:r>
            <w:proofErr w:type="spellStart"/>
            <w:r w:rsid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jou</w:t>
            </w:r>
            <w:proofErr w:type="spellEnd"/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58F0D" w14:textId="77777777" w:rsidR="00A73B89" w:rsidRPr="00A73B89" w:rsidRDefault="00A73B89" w:rsidP="00A73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voye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dezyèm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deklarasyon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6D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fakti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ansanm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yon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rezime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RAF nan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langaj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klè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yon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avi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ki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fè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konnen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Nationwide Children's gen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entansyon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rapòte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kont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ki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poko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peye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bay yon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biwo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kredi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montan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peye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nan 365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jou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apre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premye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deklarasyon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6D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fakti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apre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egzeyat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la.</w:t>
            </w:r>
          </w:p>
          <w:p w14:paraId="233DE9C0" w14:textId="4821A091" w:rsidR="00956700" w:rsidRPr="00956700" w:rsidRDefault="00A73B89" w:rsidP="00A73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Anplis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fè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yon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apèl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nan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telefòn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pou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konseye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moun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RAF ki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soti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nan Nationwide Children</w:t>
            </w:r>
            <w:r w:rsidR="008E6B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’s</w:t>
            </w:r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fason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ka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jwenn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èd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pwosesis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aplikasyon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RAF la.</w:t>
            </w:r>
          </w:p>
        </w:tc>
      </w:tr>
      <w:tr w:rsidR="00956700" w:rsidRPr="00956700" w14:paraId="603AE061" w14:textId="77777777" w:rsidTr="004248E2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DE51F" w14:textId="77777777" w:rsidR="00956700" w:rsidRPr="00956700" w:rsidRDefault="00956700" w:rsidP="00A73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7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61 - 90 </w:t>
            </w:r>
            <w:proofErr w:type="spellStart"/>
            <w:r w:rsid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jou</w:t>
            </w:r>
            <w:proofErr w:type="spellEnd"/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BAF5B" w14:textId="77777777" w:rsidR="00A73B89" w:rsidRPr="00A73B89" w:rsidRDefault="0015368E" w:rsidP="00A73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voye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</w:t>
            </w:r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wazyèm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deklarasyon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6D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fakti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ansanm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yon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rezime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RAF nan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langaj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klè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yon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avi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Nationwide Children's gen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entansyon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rapòte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kont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ki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poko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peye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bay yon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biwo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kredi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montan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peye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nan 365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jou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apre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premye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deklarasyon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6D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fakti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apre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egzeyat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la.</w:t>
            </w:r>
          </w:p>
          <w:p w14:paraId="1222E86A" w14:textId="1D9235C7" w:rsidR="00956700" w:rsidRPr="00956700" w:rsidRDefault="00A73B89" w:rsidP="00A73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Anplis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fè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yon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apèl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nan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telefòn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pou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konseye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moun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RAF ki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soti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nan Nationwide Children</w:t>
            </w:r>
            <w:r w:rsidR="008E6B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’s</w:t>
            </w:r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fason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ka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jwenn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èd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pwosesis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aplikasyon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RAF la.</w:t>
            </w:r>
          </w:p>
        </w:tc>
      </w:tr>
      <w:tr w:rsidR="00956700" w:rsidRPr="00956700" w14:paraId="114ED93E" w14:textId="77777777" w:rsidTr="004248E2">
        <w:trPr>
          <w:trHeight w:val="1493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EDA14" w14:textId="77777777" w:rsidR="00956700" w:rsidRPr="00956700" w:rsidRDefault="00A73B89" w:rsidP="00A73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91 - 120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jou</w:t>
            </w:r>
            <w:proofErr w:type="spellEnd"/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1203C" w14:textId="77777777" w:rsidR="00A73B89" w:rsidRPr="00A73B89" w:rsidRDefault="00956700" w:rsidP="00A73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67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536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</w:t>
            </w:r>
            <w:proofErr w:type="spellEnd"/>
            <w:r w:rsidR="001536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536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deja</w:t>
            </w:r>
            <w:proofErr w:type="spellEnd"/>
            <w:r w:rsidR="001536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vote </w:t>
            </w:r>
            <w:proofErr w:type="spellStart"/>
            <w:r w:rsidR="001536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</w:t>
            </w:r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atriyèm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deklarasyon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6D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fakti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ansanm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yon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rezime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RAF nan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langaj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klè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yon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avi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Nationwide Children's gen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entansyon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rapòte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kont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ki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poko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peye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bay yon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biwo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kredi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montan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peye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nan 365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jou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apre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premye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deklarasyon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6D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fakti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apre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egzeyat</w:t>
            </w:r>
            <w:proofErr w:type="spellEnd"/>
            <w:r w:rsidR="00A73B89"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la.</w:t>
            </w:r>
          </w:p>
          <w:p w14:paraId="64FE7802" w14:textId="0E5932F2" w:rsidR="00956700" w:rsidRPr="00956700" w:rsidRDefault="00A73B89" w:rsidP="00A73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Epitou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de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apèl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telefòn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fè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vèbalman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konseye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moun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nan RAF nan Nationwide Children</w:t>
            </w:r>
            <w:r w:rsidR="008E6B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’s</w:t>
            </w:r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ki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ka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jwenn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èd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aplikasyon</w:t>
            </w:r>
            <w:proofErr w:type="spellEnd"/>
            <w:r w:rsidRPr="00A73B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RAF la.</w:t>
            </w:r>
          </w:p>
        </w:tc>
      </w:tr>
    </w:tbl>
    <w:p w14:paraId="18F0E44F" w14:textId="77777777" w:rsidR="00956700" w:rsidRPr="00956700" w:rsidRDefault="00956700" w:rsidP="009567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737ACC" w14:textId="4AD65AEF" w:rsidR="00956700" w:rsidRPr="000D5436" w:rsidRDefault="00A73B89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A73B89">
        <w:rPr>
          <w:rFonts w:ascii="Arial" w:eastAsia="Times New Roman" w:hAnsi="Arial" w:cs="Arial"/>
          <w:color w:val="000000"/>
          <w:sz w:val="20"/>
          <w:szCs w:val="20"/>
        </w:rPr>
        <w:t>Anplisde</w:t>
      </w:r>
      <w:proofErr w:type="spellEnd"/>
      <w:r w:rsidRPr="00A73B8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73B89">
        <w:rPr>
          <w:rFonts w:ascii="Arial" w:eastAsia="Times New Roman" w:hAnsi="Arial" w:cs="Arial"/>
          <w:color w:val="000000"/>
          <w:sz w:val="20"/>
          <w:szCs w:val="20"/>
        </w:rPr>
        <w:t>avi</w:t>
      </w:r>
      <w:proofErr w:type="spellEnd"/>
      <w:r w:rsidRPr="00A73B8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73B89">
        <w:rPr>
          <w:rFonts w:ascii="Arial" w:eastAsia="Times New Roman" w:hAnsi="Arial" w:cs="Arial"/>
          <w:color w:val="000000"/>
          <w:sz w:val="20"/>
          <w:szCs w:val="20"/>
        </w:rPr>
        <w:t>alekri</w:t>
      </w:r>
      <w:proofErr w:type="spellEnd"/>
      <w:r w:rsidRPr="00A73B8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73B89">
        <w:rPr>
          <w:rFonts w:ascii="Arial" w:eastAsia="Times New Roman" w:hAnsi="Arial" w:cs="Arial"/>
          <w:color w:val="000000"/>
          <w:sz w:val="20"/>
          <w:szCs w:val="20"/>
        </w:rPr>
        <w:t>ke</w:t>
      </w:r>
      <w:proofErr w:type="spellEnd"/>
      <w:r w:rsidRPr="00A73B8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73B89">
        <w:rPr>
          <w:rFonts w:ascii="Arial" w:eastAsia="Times New Roman" w:hAnsi="Arial" w:cs="Arial"/>
          <w:color w:val="000000"/>
          <w:sz w:val="20"/>
          <w:szCs w:val="20"/>
        </w:rPr>
        <w:t>asistans</w:t>
      </w:r>
      <w:proofErr w:type="spellEnd"/>
      <w:r w:rsidRPr="00A73B8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72925">
        <w:rPr>
          <w:rFonts w:ascii="Arial" w:eastAsia="Times New Roman" w:hAnsi="Arial" w:cs="Arial"/>
          <w:color w:val="000000"/>
          <w:sz w:val="20"/>
          <w:szCs w:val="20"/>
        </w:rPr>
        <w:t>finansyè</w:t>
      </w:r>
      <w:proofErr w:type="spellEnd"/>
      <w:r w:rsidRPr="00A73B89">
        <w:rPr>
          <w:rFonts w:ascii="Arial" w:eastAsia="Times New Roman" w:hAnsi="Arial" w:cs="Arial"/>
          <w:color w:val="000000"/>
          <w:sz w:val="20"/>
          <w:szCs w:val="20"/>
        </w:rPr>
        <w:t xml:space="preserve"> ki </w:t>
      </w:r>
      <w:proofErr w:type="spellStart"/>
      <w:r w:rsidRPr="00A73B89">
        <w:rPr>
          <w:rFonts w:ascii="Arial" w:eastAsia="Times New Roman" w:hAnsi="Arial" w:cs="Arial"/>
          <w:color w:val="000000"/>
          <w:sz w:val="20"/>
          <w:szCs w:val="20"/>
        </w:rPr>
        <w:t>disponib</w:t>
      </w:r>
      <w:proofErr w:type="spellEnd"/>
      <w:r w:rsidRPr="00A73B89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73B89">
        <w:rPr>
          <w:rFonts w:ascii="Arial" w:eastAsia="Times New Roman" w:hAnsi="Arial" w:cs="Arial"/>
          <w:color w:val="000000"/>
          <w:sz w:val="20"/>
          <w:szCs w:val="20"/>
        </w:rPr>
        <w:t>fòm</w:t>
      </w:r>
      <w:proofErr w:type="spellEnd"/>
      <w:r w:rsidRPr="00A73B8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73B89">
        <w:rPr>
          <w:rFonts w:ascii="Arial" w:eastAsia="Times New Roman" w:hAnsi="Arial" w:cs="Arial"/>
          <w:color w:val="000000"/>
          <w:sz w:val="20"/>
          <w:szCs w:val="20"/>
        </w:rPr>
        <w:t>aplikasyon</w:t>
      </w:r>
      <w:proofErr w:type="spellEnd"/>
      <w:r w:rsidRPr="00A73B89">
        <w:rPr>
          <w:rFonts w:ascii="Arial" w:eastAsia="Times New Roman" w:hAnsi="Arial" w:cs="Arial"/>
          <w:color w:val="000000"/>
          <w:sz w:val="20"/>
          <w:szCs w:val="20"/>
        </w:rPr>
        <w:t xml:space="preserve"> RAF la </w:t>
      </w:r>
      <w:proofErr w:type="spellStart"/>
      <w:r w:rsidRPr="00A73B89"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 w:rsidRPr="00A73B8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73B89">
        <w:rPr>
          <w:rFonts w:ascii="Arial" w:eastAsia="Times New Roman" w:hAnsi="Arial" w:cs="Arial"/>
          <w:color w:val="000000"/>
          <w:sz w:val="20"/>
          <w:szCs w:val="20"/>
        </w:rPr>
        <w:t>enfòmasyon</w:t>
      </w:r>
      <w:proofErr w:type="spellEnd"/>
      <w:r w:rsidRPr="00A73B89">
        <w:rPr>
          <w:rFonts w:ascii="Arial" w:eastAsia="Times New Roman" w:hAnsi="Arial" w:cs="Arial"/>
          <w:color w:val="000000"/>
          <w:sz w:val="20"/>
          <w:szCs w:val="20"/>
        </w:rPr>
        <w:t xml:space="preserve"> sou </w:t>
      </w:r>
      <w:proofErr w:type="spellStart"/>
      <w:r w:rsidRPr="00A73B89">
        <w:rPr>
          <w:rFonts w:ascii="Arial" w:eastAsia="Times New Roman" w:hAnsi="Arial" w:cs="Arial"/>
          <w:color w:val="000000"/>
          <w:sz w:val="20"/>
          <w:szCs w:val="20"/>
        </w:rPr>
        <w:t>fason</w:t>
      </w:r>
      <w:proofErr w:type="spellEnd"/>
      <w:r w:rsidRPr="00A73B8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73B89">
        <w:rPr>
          <w:rFonts w:ascii="Arial" w:eastAsia="Times New Roman" w:hAnsi="Arial" w:cs="Arial"/>
          <w:color w:val="000000"/>
          <w:sz w:val="20"/>
          <w:szCs w:val="20"/>
        </w:rPr>
        <w:t>moun</w:t>
      </w:r>
      <w:proofErr w:type="spellEnd"/>
      <w:r w:rsidRPr="00A73B89">
        <w:rPr>
          <w:rFonts w:ascii="Arial" w:eastAsia="Times New Roman" w:hAnsi="Arial" w:cs="Arial"/>
          <w:color w:val="000000"/>
          <w:sz w:val="20"/>
          <w:szCs w:val="20"/>
        </w:rPr>
        <w:t xml:space="preserve"> nan ka </w:t>
      </w:r>
      <w:proofErr w:type="spellStart"/>
      <w:r w:rsidRPr="00A73B89">
        <w:rPr>
          <w:rFonts w:ascii="Arial" w:eastAsia="Times New Roman" w:hAnsi="Arial" w:cs="Arial"/>
          <w:color w:val="000000"/>
          <w:sz w:val="20"/>
          <w:szCs w:val="20"/>
        </w:rPr>
        <w:t>jwenn</w:t>
      </w:r>
      <w:proofErr w:type="spellEnd"/>
      <w:r w:rsidRPr="00A73B8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73B89">
        <w:rPr>
          <w:rFonts w:ascii="Arial" w:eastAsia="Times New Roman" w:hAnsi="Arial" w:cs="Arial"/>
          <w:color w:val="000000"/>
          <w:sz w:val="20"/>
          <w:szCs w:val="20"/>
        </w:rPr>
        <w:t>asistans</w:t>
      </w:r>
      <w:proofErr w:type="spellEnd"/>
      <w:r w:rsidRPr="00A73B8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73B89">
        <w:rPr>
          <w:rFonts w:ascii="Arial" w:eastAsia="Times New Roman" w:hAnsi="Arial" w:cs="Arial"/>
          <w:color w:val="000000"/>
          <w:sz w:val="20"/>
          <w:szCs w:val="20"/>
        </w:rPr>
        <w:t>atravè</w:t>
      </w:r>
      <w:proofErr w:type="spellEnd"/>
      <w:r w:rsidRPr="00A73B8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73B89">
        <w:rPr>
          <w:rFonts w:ascii="Arial" w:eastAsia="Times New Roman" w:hAnsi="Arial" w:cs="Arial"/>
          <w:color w:val="000000"/>
          <w:sz w:val="20"/>
          <w:szCs w:val="20"/>
        </w:rPr>
        <w:t>pwosesis</w:t>
      </w:r>
      <w:proofErr w:type="spellEnd"/>
      <w:r w:rsidRPr="00A73B8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73B89">
        <w:rPr>
          <w:rFonts w:ascii="Arial" w:eastAsia="Times New Roman" w:hAnsi="Arial" w:cs="Arial"/>
          <w:color w:val="000000"/>
          <w:sz w:val="20"/>
          <w:szCs w:val="20"/>
        </w:rPr>
        <w:t>aplikasyon</w:t>
      </w:r>
      <w:proofErr w:type="spellEnd"/>
      <w:r w:rsidRPr="00A73B89">
        <w:rPr>
          <w:rFonts w:ascii="Arial" w:eastAsia="Times New Roman" w:hAnsi="Arial" w:cs="Arial"/>
          <w:color w:val="000000"/>
          <w:sz w:val="20"/>
          <w:szCs w:val="20"/>
        </w:rPr>
        <w:t xml:space="preserve"> RAF la, tout </w:t>
      </w:r>
      <w:proofErr w:type="spellStart"/>
      <w:r w:rsidRPr="00A73B89">
        <w:rPr>
          <w:rFonts w:ascii="Arial" w:eastAsia="Times New Roman" w:hAnsi="Arial" w:cs="Arial"/>
          <w:color w:val="000000"/>
          <w:sz w:val="20"/>
          <w:szCs w:val="20"/>
        </w:rPr>
        <w:t>deklarasyon</w:t>
      </w:r>
      <w:proofErr w:type="spellEnd"/>
      <w:r w:rsidRPr="00A73B8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D6D34">
        <w:rPr>
          <w:rFonts w:ascii="Arial" w:eastAsia="Times New Roman" w:hAnsi="Arial" w:cs="Arial"/>
          <w:color w:val="000000"/>
          <w:sz w:val="20"/>
          <w:szCs w:val="20"/>
        </w:rPr>
        <w:t>fakti</w:t>
      </w:r>
      <w:proofErr w:type="spellEnd"/>
      <w:r w:rsidRPr="00A73B89">
        <w:rPr>
          <w:rFonts w:ascii="Arial" w:eastAsia="Times New Roman" w:hAnsi="Arial" w:cs="Arial"/>
          <w:color w:val="000000"/>
          <w:sz w:val="20"/>
          <w:szCs w:val="20"/>
        </w:rPr>
        <w:t xml:space="preserve"> ap gen </w:t>
      </w:r>
      <w:proofErr w:type="spellStart"/>
      <w:r w:rsidRPr="00A73B89">
        <w:rPr>
          <w:rFonts w:ascii="Arial" w:eastAsia="Times New Roman" w:hAnsi="Arial" w:cs="Arial"/>
          <w:color w:val="000000"/>
          <w:sz w:val="20"/>
          <w:szCs w:val="20"/>
        </w:rPr>
        <w:t>ladan</w:t>
      </w:r>
      <w:proofErr w:type="spellEnd"/>
      <w:r w:rsidRPr="00A73B8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73B89">
        <w:rPr>
          <w:rFonts w:ascii="Arial" w:eastAsia="Times New Roman" w:hAnsi="Arial" w:cs="Arial"/>
          <w:color w:val="000000"/>
          <w:sz w:val="20"/>
          <w:szCs w:val="20"/>
        </w:rPr>
        <w:t>adrès</w:t>
      </w:r>
      <w:proofErr w:type="spellEnd"/>
      <w:r w:rsidRPr="00A73B8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73B89">
        <w:rPr>
          <w:rFonts w:ascii="Arial" w:eastAsia="Times New Roman" w:hAnsi="Arial" w:cs="Arial"/>
          <w:color w:val="000000"/>
          <w:sz w:val="20"/>
          <w:szCs w:val="20"/>
        </w:rPr>
        <w:t>dirèk</w:t>
      </w:r>
      <w:proofErr w:type="spellEnd"/>
      <w:r w:rsidRPr="00A73B8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73B89">
        <w:rPr>
          <w:rFonts w:ascii="Arial" w:eastAsia="Times New Roman" w:hAnsi="Arial" w:cs="Arial"/>
          <w:color w:val="000000"/>
          <w:sz w:val="20"/>
          <w:szCs w:val="20"/>
        </w:rPr>
        <w:t>sitwèb</w:t>
      </w:r>
      <w:proofErr w:type="spellEnd"/>
      <w:r w:rsidRPr="00A73B89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Pr="00A73B89">
        <w:rPr>
          <w:rFonts w:ascii="Arial" w:eastAsia="Times New Roman" w:hAnsi="Arial" w:cs="Arial"/>
          <w:color w:val="000000"/>
          <w:sz w:val="20"/>
          <w:szCs w:val="20"/>
        </w:rPr>
        <w:t>kote</w:t>
      </w:r>
      <w:proofErr w:type="spellEnd"/>
      <w:r w:rsidRPr="00A73B89">
        <w:rPr>
          <w:rFonts w:ascii="Arial" w:eastAsia="Times New Roman" w:hAnsi="Arial" w:cs="Arial"/>
          <w:color w:val="000000"/>
          <w:sz w:val="20"/>
          <w:szCs w:val="20"/>
        </w:rPr>
        <w:t xml:space="preserve"> kopi RAF la, </w:t>
      </w:r>
      <w:proofErr w:type="spellStart"/>
      <w:r w:rsidRPr="00A73B89">
        <w:rPr>
          <w:rFonts w:ascii="Arial" w:eastAsia="Times New Roman" w:hAnsi="Arial" w:cs="Arial"/>
          <w:color w:val="000000"/>
          <w:sz w:val="20"/>
          <w:szCs w:val="20"/>
        </w:rPr>
        <w:t>Aplikasyon</w:t>
      </w:r>
      <w:proofErr w:type="spellEnd"/>
      <w:r w:rsidRPr="00A73B89">
        <w:rPr>
          <w:rFonts w:ascii="Arial" w:eastAsia="Times New Roman" w:hAnsi="Arial" w:cs="Arial"/>
          <w:color w:val="000000"/>
          <w:sz w:val="20"/>
          <w:szCs w:val="20"/>
        </w:rPr>
        <w:t xml:space="preserve"> RAF la. </w:t>
      </w:r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Ou ka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jwenn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fòm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rezime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RAF nan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lang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klè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.</w:t>
      </w:r>
    </w:p>
    <w:p w14:paraId="253AC49E" w14:textId="77777777" w:rsidR="00956700" w:rsidRPr="000D5436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A95B970" w14:textId="77777777" w:rsidR="00956700" w:rsidRPr="000D5436" w:rsidRDefault="00A73B89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Nationwide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Children's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ka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rapòte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kont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poko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peye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yo bay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biwo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kredi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a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apre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1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ane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apati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dat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deklarasyon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D6D3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fakti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orijinal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la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. Si yo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rasanble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D6D3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fakti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kouvri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plizyè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epizòd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swen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, yo p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rapòte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kont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poko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peye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ba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biwo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kredi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jiskaske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omwen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120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jou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apre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premye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deklarasyon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D6D3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fakti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apre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egzeyat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la pou pi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resan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enkli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 total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la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.</w:t>
      </w:r>
      <w:r w:rsidR="00956700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  </w:t>
      </w:r>
    </w:p>
    <w:p w14:paraId="3CF7E7F0" w14:textId="77777777" w:rsidR="00956700" w:rsidRPr="000D5436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D89AB65" w14:textId="77777777" w:rsidR="00956700" w:rsidRPr="000D5436" w:rsidRDefault="00A73B89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Si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soumèt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aplikasyon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RAF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enkonplè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pandan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peryòd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aplikasyon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an (sa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vle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di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oswa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fòm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aplikasyon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RAF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dwe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soumèt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ranpli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aplikasyon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RAF la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ansanm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detay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kontak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Sèvis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Nasyonal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Timoun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lan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ka bay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enfòmasyon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sou RAF la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epi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ka bay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asistans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pwosesis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aplikasyon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Nationwide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Children's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pral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sispann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nenpòt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aksyon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ekstraòdinè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koleksyon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(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epi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lè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sa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apwopriye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notifye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founisè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ekstèn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li yo pou yo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sispann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efò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sa yo)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jiskaske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Nationwide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Children's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detèmine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si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kalifye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asistans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B72925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finansyè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anba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RAF la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oswa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si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pa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reponn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a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demann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. pou plis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enfòmasyon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/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oswa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dokimantasyon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tan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rezonab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.</w:t>
      </w:r>
      <w:r w:rsidR="00956700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 </w:t>
      </w:r>
    </w:p>
    <w:p w14:paraId="758106EC" w14:textId="77777777" w:rsidR="00956700" w:rsidRPr="000D5436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1F385A4" w14:textId="77777777" w:rsidR="00956700" w:rsidRPr="000D5436" w:rsidRDefault="008C55E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Lè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yo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resevwa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aplikasyon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RAF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konplè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pandan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peryòd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aplikasyon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an,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Nationwide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Children's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pral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detèmine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si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elijib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swen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RAF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epi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l ap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fè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konnen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alekri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detèminasyon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kalifikasyon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sa a (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enkli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, kote sa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aplikab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asistans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kalifye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li)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epi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baz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detèminasyon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sa a. Si yo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detèmine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elijib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lòt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asistans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pase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swen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gratis,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Nationwide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Children's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:</w:t>
      </w:r>
    </w:p>
    <w:p w14:paraId="265AD2CD" w14:textId="77777777" w:rsidR="00956700" w:rsidRPr="000D5436" w:rsidRDefault="008C55E0" w:rsidP="008C55E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fr-FR"/>
        </w:rPr>
      </w:pPr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Bay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deklarasyon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D6D3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fakti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montre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kantite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lajan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li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dwe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swen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kòm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kalifye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RAF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jan yo te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detèmine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kantite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lajan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an.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Deklarasyon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D6D34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fakti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sa a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pral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dekri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tou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kijan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 ka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jwenn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enfòmasyon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konsènan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r w:rsidR="0015368E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KFJ</w:t>
      </w:r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swen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.</w:t>
      </w:r>
      <w:r w:rsidR="00956700"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 </w:t>
      </w:r>
    </w:p>
    <w:p w14:paraId="0555BD72" w14:textId="77777777" w:rsidR="00956700" w:rsidRPr="000D5436" w:rsidRDefault="008C55E0" w:rsidP="008C55E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fr-FR"/>
        </w:rPr>
      </w:pP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Ranbouse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nenpòt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kantite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lajan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li te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peye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swen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depase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kantite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lajan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li te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detèmine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li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dwe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pèsonèlman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peye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kòm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kalifye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RAF.</w:t>
      </w:r>
    </w:p>
    <w:p w14:paraId="45517004" w14:textId="77777777" w:rsidR="00956700" w:rsidRPr="000D5436" w:rsidRDefault="008C55E0" w:rsidP="008C55E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fr-FR"/>
        </w:rPr>
      </w:pPr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Pran tout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mezi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rezonab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disponib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ranvèse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nenpòt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aksyon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ekstraòdinè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yo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pran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kont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 pou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jwenn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peman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sa a.</w:t>
      </w:r>
    </w:p>
    <w:p w14:paraId="60432CBB" w14:textId="77777777" w:rsidR="00956700" w:rsidRPr="008E6B36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6D6CA968" w14:textId="77777777" w:rsidR="00EA13AC" w:rsidRPr="008E6B36" w:rsidRDefault="00EA13AC" w:rsidP="0095670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FR"/>
        </w:rPr>
      </w:pPr>
    </w:p>
    <w:p w14:paraId="5EDCEB45" w14:textId="3A386CB6" w:rsidR="00F11DCC" w:rsidRDefault="008C55E0" w:rsidP="0095670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FR"/>
        </w:rPr>
      </w:pPr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Si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soumèt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aplikasyon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RAF a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epi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anvan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Nationwide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Children</w:t>
      </w:r>
      <w:r w:rsidR="008E6B36">
        <w:rPr>
          <w:rFonts w:ascii="Arial" w:eastAsia="Times New Roman" w:hAnsi="Arial" w:cs="Arial"/>
          <w:color w:val="000000"/>
          <w:sz w:val="20"/>
          <w:szCs w:val="20"/>
          <w:lang w:val="fr-FR"/>
        </w:rPr>
        <w:t>’s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deside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si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kalifye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RAF,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aplike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kalifikasyon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Medicaid,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Nationwide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Children's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pral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ranvwaye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detèminasyon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kalifikasyon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nan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RAF la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epi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li p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angaje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yo nan </w:t>
      </w:r>
      <w:proofErr w:type="spellStart"/>
      <w:r w:rsidRPr="00EA13AC">
        <w:rPr>
          <w:rFonts w:ascii="Arial" w:eastAsia="Times New Roman" w:hAnsi="Arial" w:cs="Arial"/>
          <w:color w:val="000000"/>
          <w:sz w:val="20"/>
          <w:szCs w:val="20"/>
          <w:lang w:val="fr-FR"/>
        </w:rPr>
        <w:t>okenn</w:t>
      </w:r>
      <w:proofErr w:type="spellEnd"/>
      <w:r w:rsidRPr="00EA1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EA13AC">
        <w:rPr>
          <w:rFonts w:ascii="Arial" w:eastAsia="Times New Roman" w:hAnsi="Arial" w:cs="Arial"/>
          <w:color w:val="000000"/>
          <w:sz w:val="20"/>
          <w:szCs w:val="20"/>
          <w:lang w:val="fr-FR"/>
        </w:rPr>
        <w:t>kol</w:t>
      </w:r>
      <w:r w:rsidR="00EA13AC" w:rsidRPr="00EA13AC">
        <w:rPr>
          <w:rFonts w:ascii="Arial" w:eastAsia="Times New Roman" w:hAnsi="Arial" w:cs="Arial"/>
          <w:color w:val="000000"/>
          <w:sz w:val="20"/>
          <w:szCs w:val="20"/>
          <w:lang w:val="fr-FR"/>
        </w:rPr>
        <w:t>èk</w:t>
      </w:r>
      <w:proofErr w:type="spellEnd"/>
      <w:r w:rsidR="00EA13AC" w:rsidRPr="00EA1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EA13AC" w:rsidRPr="00EA13AC">
        <w:rPr>
          <w:rFonts w:ascii="Arial" w:eastAsia="Times New Roman" w:hAnsi="Arial" w:cs="Arial"/>
          <w:color w:val="000000"/>
          <w:sz w:val="20"/>
          <w:szCs w:val="20"/>
          <w:lang w:val="fr-FR"/>
        </w:rPr>
        <w:t>lajan</w:t>
      </w:r>
      <w:proofErr w:type="spellEnd"/>
      <w:r w:rsidR="00EA13AC" w:rsidRPr="00EA1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EA13AC" w:rsidRPr="00EA13AC">
        <w:rPr>
          <w:rFonts w:ascii="Arial" w:eastAsia="Times New Roman" w:hAnsi="Arial" w:cs="Arial"/>
          <w:color w:val="000000"/>
          <w:sz w:val="20"/>
          <w:szCs w:val="20"/>
          <w:lang w:val="fr-FR"/>
        </w:rPr>
        <w:t>dèt</w:t>
      </w:r>
      <w:proofErr w:type="spellEnd"/>
      <w:r w:rsidR="00EA13AC">
        <w:rPr>
          <w:rFonts w:ascii="Calibri" w:eastAsia="Times New Roman" w:hAnsi="Calibri" w:cs="Calibri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ekstra</w:t>
      </w:r>
      <w:r w:rsidR="00EA13AC">
        <w:rPr>
          <w:rFonts w:ascii="Arial" w:eastAsia="Times New Roman" w:hAnsi="Arial" w:cs="Arial"/>
          <w:color w:val="000000"/>
          <w:sz w:val="20"/>
          <w:szCs w:val="20"/>
          <w:lang w:val="fr-FR"/>
        </w:rPr>
        <w:t>w</w:t>
      </w:r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òdinè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. </w:t>
      </w:r>
    </w:p>
    <w:p w14:paraId="52CE4DFB" w14:textId="77777777" w:rsidR="00F11DCC" w:rsidRPr="008E6B36" w:rsidRDefault="00F11DCC" w:rsidP="009567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0C17F5A0" w14:textId="5C3AB212" w:rsidR="00956700" w:rsidRPr="000D5436" w:rsidRDefault="008C55E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Aksyon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kont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nan,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jiskaske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aplikasyon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Medicaid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 fin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ranpli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epi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soumèt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epi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yo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pran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detèminasyon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sou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kalifikasyon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Medicaid </w:t>
      </w:r>
      <w:proofErr w:type="spellStart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>moun</w:t>
      </w:r>
      <w:proofErr w:type="spellEnd"/>
      <w:r w:rsidRPr="000D5436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nan.</w:t>
      </w:r>
    </w:p>
    <w:p w14:paraId="0E36BFFD" w14:textId="77777777" w:rsidR="00956700" w:rsidRPr="008E6B36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656FFD9D" w14:textId="7D9499D0" w:rsidR="00956700" w:rsidRPr="00956700" w:rsidRDefault="008C55E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55E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Lis </w:t>
      </w:r>
      <w:proofErr w:type="spellStart"/>
      <w:r w:rsidRPr="008C55E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Pwofesyonèl</w:t>
      </w:r>
      <w:proofErr w:type="spellEnd"/>
      <w:r w:rsidRPr="008C55E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 Swen Sante Ki Bay Swen </w:t>
      </w:r>
      <w:proofErr w:type="spellStart"/>
      <w:r w:rsidRPr="008C55E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Ijans</w:t>
      </w:r>
      <w:proofErr w:type="spellEnd"/>
      <w:r w:rsidRPr="008C55E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 Ak </w:t>
      </w:r>
      <w:proofErr w:type="spellStart"/>
      <w:r w:rsidRPr="008C55E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Lòt</w:t>
      </w:r>
      <w:proofErr w:type="spellEnd"/>
      <w:r w:rsidRPr="008C55E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 Swen </w:t>
      </w:r>
      <w:proofErr w:type="spellStart"/>
      <w:r w:rsidRPr="008C55E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Medikal</w:t>
      </w:r>
      <w:proofErr w:type="spellEnd"/>
      <w:r w:rsidRPr="008C55E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 Ki </w:t>
      </w:r>
      <w:proofErr w:type="spellStart"/>
      <w:r w:rsidRPr="008C55E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Nesesè</w:t>
      </w:r>
      <w:proofErr w:type="spellEnd"/>
      <w:r w:rsidRPr="008C55E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 Nan </w:t>
      </w:r>
      <w:r w:rsidR="008E6B3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Nationwide</w:t>
      </w:r>
      <w:r w:rsidRPr="008C55E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 Children's</w:t>
      </w:r>
    </w:p>
    <w:p w14:paraId="14614C6D" w14:textId="77777777" w:rsidR="00956700" w:rsidRPr="008E6B36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73BDA3A6" w14:textId="752C5BDB" w:rsidR="00956700" w:rsidRPr="003953AC" w:rsidRDefault="008C55E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Ou ka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wè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lis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founi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detay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sou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founisè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bay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swen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ijans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lòt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swen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medikal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nesesè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yo nan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Nationwide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Children's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epi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ou ka gade si RAF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Nationwide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Children</w:t>
      </w:r>
      <w:r w:rsidR="008E6B36"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’s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la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kouvri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sèvis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pwofesyonèl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yo nan http://www.nationwidechildrens.org/financial-assistance,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oswa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ou ka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jwenn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kopi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lis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bay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detay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sa yo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lè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w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kontakte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sèvis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 lis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anba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sila nan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Enfòmasyon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Kontak</w:t>
      </w:r>
      <w:proofErr w:type="spellEnd"/>
      <w:r w:rsidRPr="003953AC">
        <w:rPr>
          <w:rFonts w:ascii="Arial" w:eastAsia="Times New Roman" w:hAnsi="Arial" w:cs="Arial"/>
          <w:color w:val="000000"/>
          <w:sz w:val="20"/>
          <w:szCs w:val="20"/>
          <w:lang w:val="fr-FR"/>
        </w:rPr>
        <w:t>.</w:t>
      </w:r>
    </w:p>
    <w:p w14:paraId="4D3BFE08" w14:textId="77777777" w:rsidR="00956700" w:rsidRPr="008E6B36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118D53F3" w14:textId="77777777" w:rsidR="00956700" w:rsidRPr="003953AC" w:rsidRDefault="001F5DC3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>Disponibilite</w:t>
      </w:r>
      <w:proofErr w:type="spellEnd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>Règleman</w:t>
      </w:r>
      <w:proofErr w:type="spellEnd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>Èd</w:t>
      </w:r>
      <w:proofErr w:type="spellEnd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 xml:space="preserve"> </w:t>
      </w:r>
      <w:proofErr w:type="spellStart"/>
      <w:r w:rsidR="00B72925"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>Finansyè</w:t>
      </w:r>
      <w:proofErr w:type="spellEnd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 xml:space="preserve">, </w:t>
      </w:r>
      <w:proofErr w:type="spellStart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>Rezime</w:t>
      </w:r>
      <w:proofErr w:type="spellEnd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>Règleman</w:t>
      </w:r>
      <w:proofErr w:type="spellEnd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>Èd</w:t>
      </w:r>
      <w:proofErr w:type="spellEnd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 xml:space="preserve"> </w:t>
      </w:r>
      <w:proofErr w:type="spellStart"/>
      <w:r w:rsidR="00B72925"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>Finansyè</w:t>
      </w:r>
      <w:proofErr w:type="spellEnd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 xml:space="preserve">, </w:t>
      </w:r>
      <w:proofErr w:type="spellStart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>ak</w:t>
      </w:r>
      <w:proofErr w:type="spellEnd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 xml:space="preserve"> </w:t>
      </w:r>
      <w:proofErr w:type="spellStart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>Aplikasyon</w:t>
      </w:r>
      <w:proofErr w:type="spellEnd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 xml:space="preserve"> pou </w:t>
      </w:r>
      <w:proofErr w:type="spellStart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>Èd</w:t>
      </w:r>
      <w:proofErr w:type="spellEnd"/>
      <w:r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 xml:space="preserve"> </w:t>
      </w:r>
      <w:proofErr w:type="spellStart"/>
      <w:r w:rsidR="00B72925" w:rsidRPr="00395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fr-FR"/>
        </w:rPr>
        <w:t>Finansyè</w:t>
      </w:r>
      <w:proofErr w:type="spellEnd"/>
    </w:p>
    <w:p w14:paraId="75DA38FD" w14:textId="77777777" w:rsidR="00956700" w:rsidRPr="008E6B36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8E6B36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</w:p>
    <w:p w14:paraId="4FC92617" w14:textId="77777777" w:rsidR="00956700" w:rsidRPr="00956700" w:rsidRDefault="001F5DC3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5DC3">
        <w:rPr>
          <w:rFonts w:ascii="Arial" w:eastAsia="Times New Roman" w:hAnsi="Arial" w:cs="Arial"/>
          <w:color w:val="000000"/>
          <w:sz w:val="20"/>
          <w:szCs w:val="20"/>
        </w:rPr>
        <w:t>Aksè</w:t>
      </w:r>
      <w:proofErr w:type="spellEnd"/>
      <w:r w:rsidRPr="001F5DC3">
        <w:rPr>
          <w:rFonts w:ascii="Arial" w:eastAsia="Times New Roman" w:hAnsi="Arial" w:cs="Arial"/>
          <w:color w:val="000000"/>
          <w:sz w:val="20"/>
          <w:szCs w:val="20"/>
        </w:rPr>
        <w:t xml:space="preserve"> Sit </w:t>
      </w:r>
      <w:proofErr w:type="spellStart"/>
      <w:r w:rsidRPr="001F5DC3">
        <w:rPr>
          <w:rFonts w:ascii="Arial" w:eastAsia="Times New Roman" w:hAnsi="Arial" w:cs="Arial"/>
          <w:color w:val="000000"/>
          <w:sz w:val="20"/>
          <w:szCs w:val="20"/>
        </w:rPr>
        <w:t>wèb</w:t>
      </w:r>
      <w:proofErr w:type="spellEnd"/>
    </w:p>
    <w:p w14:paraId="72C714A6" w14:textId="77777777" w:rsidR="00956700" w:rsidRPr="00956700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956700">
          <w:rPr>
            <w:rFonts w:ascii="Calibri" w:eastAsia="Times New Roman" w:hAnsi="Calibri" w:cs="Calibri"/>
            <w:color w:val="0000FF"/>
            <w:u w:val="single"/>
          </w:rPr>
          <w:t>https://www.nationwidechildrens.org/your-visit/billing-and-insurance/financial-assistance</w:t>
        </w:r>
      </w:hyperlink>
    </w:p>
    <w:p w14:paraId="5A700B68" w14:textId="77777777" w:rsidR="00956700" w:rsidRPr="00956700" w:rsidRDefault="00227232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232">
        <w:rPr>
          <w:rFonts w:ascii="Arial" w:eastAsia="Times New Roman" w:hAnsi="Arial" w:cs="Arial"/>
          <w:color w:val="000000"/>
          <w:sz w:val="20"/>
          <w:szCs w:val="20"/>
        </w:rPr>
        <w:t xml:space="preserve">Kopi </w:t>
      </w:r>
      <w:proofErr w:type="spellStart"/>
      <w:r w:rsidRPr="00227232">
        <w:rPr>
          <w:rFonts w:ascii="Arial" w:eastAsia="Times New Roman" w:hAnsi="Arial" w:cs="Arial"/>
          <w:color w:val="000000"/>
          <w:sz w:val="20"/>
          <w:szCs w:val="20"/>
        </w:rPr>
        <w:t>papye</w:t>
      </w:r>
      <w:proofErr w:type="spellEnd"/>
    </w:p>
    <w:p w14:paraId="17726C3A" w14:textId="77777777" w:rsidR="00956700" w:rsidRPr="00956700" w:rsidRDefault="00227232" w:rsidP="00227232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fr-FR"/>
        </w:rPr>
      </w:pPr>
      <w:proofErr w:type="spellStart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>Disponib</w:t>
      </w:r>
      <w:proofErr w:type="spellEnd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sou </w:t>
      </w:r>
      <w:proofErr w:type="spellStart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>demann</w:t>
      </w:r>
      <w:proofErr w:type="spellEnd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>pasyan</w:t>
      </w:r>
      <w:proofErr w:type="spellEnd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an </w:t>
      </w:r>
      <w:proofErr w:type="spellStart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>oswa</w:t>
      </w:r>
      <w:proofErr w:type="spellEnd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>pati</w:t>
      </w:r>
      <w:proofErr w:type="spellEnd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>responsab</w:t>
      </w:r>
      <w:proofErr w:type="spellEnd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la gratis.</w:t>
      </w:r>
      <w:r w:rsidR="00956700" w:rsidRPr="00956700">
        <w:rPr>
          <w:rFonts w:ascii="Arial" w:eastAsia="Times New Roman" w:hAnsi="Arial" w:cs="Arial"/>
          <w:color w:val="000000"/>
          <w:sz w:val="20"/>
          <w:szCs w:val="20"/>
          <w:lang w:val="fr-FR"/>
        </w:rPr>
        <w:t>  </w:t>
      </w:r>
    </w:p>
    <w:p w14:paraId="1BAE9F93" w14:textId="77777777" w:rsidR="00956700" w:rsidRPr="00956700" w:rsidRDefault="00227232" w:rsidP="00227232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fr-FR"/>
        </w:rPr>
      </w:pPr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Yo </w:t>
      </w:r>
      <w:proofErr w:type="spellStart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>ofri</w:t>
      </w:r>
      <w:proofErr w:type="spellEnd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>kopi</w:t>
      </w:r>
      <w:proofErr w:type="spellEnd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sou </w:t>
      </w:r>
      <w:proofErr w:type="spellStart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>papye</w:t>
      </w:r>
      <w:proofErr w:type="spellEnd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 </w:t>
      </w:r>
      <w:proofErr w:type="spellStart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>nenpòt</w:t>
      </w:r>
      <w:proofErr w:type="spellEnd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>zòn</w:t>
      </w:r>
      <w:proofErr w:type="spellEnd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>admisyon</w:t>
      </w:r>
      <w:proofErr w:type="spellEnd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>oswa</w:t>
      </w:r>
      <w:proofErr w:type="spellEnd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>enskripsyon</w:t>
      </w:r>
      <w:proofErr w:type="spellEnd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 </w:t>
      </w:r>
      <w:proofErr w:type="spellStart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>kanpis</w:t>
      </w:r>
      <w:proofErr w:type="spellEnd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>prensipal</w:t>
      </w:r>
      <w:proofErr w:type="spellEnd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>Nationwide</w:t>
      </w:r>
      <w:proofErr w:type="spellEnd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>Children’s</w:t>
      </w:r>
      <w:proofErr w:type="spellEnd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(</w:t>
      </w:r>
      <w:proofErr w:type="spellStart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>gen</w:t>
      </w:r>
      <w:proofErr w:type="spellEnd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>ladan</w:t>
      </w:r>
      <w:proofErr w:type="spellEnd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Sal </w:t>
      </w:r>
      <w:proofErr w:type="spellStart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>Ijans</w:t>
      </w:r>
      <w:proofErr w:type="spellEnd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la) </w:t>
      </w:r>
      <w:proofErr w:type="spellStart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kote </w:t>
      </w:r>
      <w:proofErr w:type="spellStart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>andeyò</w:t>
      </w:r>
      <w:proofErr w:type="spellEnd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>sit</w:t>
      </w:r>
      <w:proofErr w:type="spellEnd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>la</w:t>
      </w:r>
      <w:proofErr w:type="spellEnd"/>
      <w:r w:rsidRPr="00227232">
        <w:rPr>
          <w:rFonts w:ascii="Arial" w:eastAsia="Times New Roman" w:hAnsi="Arial" w:cs="Arial"/>
          <w:color w:val="000000"/>
          <w:sz w:val="20"/>
          <w:szCs w:val="20"/>
          <w:lang w:val="fr-FR"/>
        </w:rPr>
        <w:t>.</w:t>
      </w:r>
      <w:r w:rsidR="00956700" w:rsidRPr="00956700">
        <w:rPr>
          <w:rFonts w:ascii="Arial" w:eastAsia="Times New Roman" w:hAnsi="Arial" w:cs="Arial"/>
          <w:color w:val="000000"/>
          <w:sz w:val="20"/>
          <w:szCs w:val="20"/>
          <w:lang w:val="fr-FR"/>
        </w:rPr>
        <w:t>  </w:t>
      </w:r>
    </w:p>
    <w:p w14:paraId="152C8E37" w14:textId="77777777" w:rsidR="00956700" w:rsidRPr="00956700" w:rsidRDefault="00063AAD" w:rsidP="00063AAD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proofErr w:type="spellStart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>Lè</w:t>
      </w:r>
      <w:proofErr w:type="spellEnd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>pasyan</w:t>
      </w:r>
      <w:proofErr w:type="spellEnd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yo </w:t>
      </w:r>
      <w:proofErr w:type="spellStart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>ak</w:t>
      </w:r>
      <w:proofErr w:type="spellEnd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>/</w:t>
      </w:r>
      <w:proofErr w:type="spellStart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>oswa</w:t>
      </w:r>
      <w:proofErr w:type="spellEnd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paran yo mande </w:t>
      </w:r>
      <w:proofErr w:type="spellStart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>pou</w:t>
      </w:r>
      <w:proofErr w:type="spellEnd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>lèt</w:t>
      </w:r>
      <w:proofErr w:type="spellEnd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>ak</w:t>
      </w:r>
      <w:proofErr w:type="spellEnd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>aplikasyon</w:t>
      </w:r>
      <w:proofErr w:type="spellEnd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>asistans</w:t>
      </w:r>
      <w:proofErr w:type="spellEnd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>finansyè</w:t>
      </w:r>
      <w:proofErr w:type="spellEnd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yo, y </w:t>
      </w:r>
      <w:proofErr w:type="spellStart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>ap</w:t>
      </w:r>
      <w:proofErr w:type="spellEnd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>voye</w:t>
      </w:r>
      <w:proofErr w:type="spellEnd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yo </w:t>
      </w:r>
      <w:proofErr w:type="spellStart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>pa</w:t>
      </w:r>
      <w:proofErr w:type="spellEnd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>lapòs</w:t>
      </w:r>
      <w:proofErr w:type="spellEnd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>bay</w:t>
      </w:r>
      <w:proofErr w:type="spellEnd"/>
      <w:r w:rsidRPr="00063AAD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yo.</w:t>
      </w:r>
    </w:p>
    <w:p w14:paraId="69589637" w14:textId="77777777" w:rsidR="00956700" w:rsidRPr="00E277D6" w:rsidRDefault="00063AAD" w:rsidP="00063AAD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proofErr w:type="spellStart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>Tout</w:t>
      </w:r>
      <w:proofErr w:type="spellEnd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>deklarasyon</w:t>
      </w:r>
      <w:proofErr w:type="spellEnd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>fakti</w:t>
      </w:r>
      <w:proofErr w:type="spellEnd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yo </w:t>
      </w:r>
      <w:proofErr w:type="spellStart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>genyen</w:t>
      </w:r>
      <w:proofErr w:type="spellEnd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>demann</w:t>
      </w:r>
      <w:proofErr w:type="spellEnd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>pou</w:t>
      </w:r>
      <w:proofErr w:type="spellEnd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>asistans</w:t>
      </w:r>
      <w:proofErr w:type="spellEnd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>finansyè</w:t>
      </w:r>
      <w:proofErr w:type="spellEnd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>sou</w:t>
      </w:r>
      <w:proofErr w:type="spellEnd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do </w:t>
      </w:r>
      <w:proofErr w:type="spellStart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>deklarasyon</w:t>
      </w:r>
      <w:proofErr w:type="spellEnd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>an</w:t>
      </w:r>
      <w:proofErr w:type="spellEnd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>ansanm</w:t>
      </w:r>
      <w:proofErr w:type="spellEnd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>ak</w:t>
      </w:r>
      <w:proofErr w:type="spellEnd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>enfòmasyon</w:t>
      </w:r>
      <w:proofErr w:type="spellEnd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>pou</w:t>
      </w:r>
      <w:proofErr w:type="spellEnd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>kontakte</w:t>
      </w:r>
      <w:proofErr w:type="spellEnd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>depatman</w:t>
      </w:r>
      <w:proofErr w:type="spellEnd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>an</w:t>
      </w:r>
      <w:proofErr w:type="spellEnd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>ki</w:t>
      </w:r>
      <w:proofErr w:type="spellEnd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>ka</w:t>
      </w:r>
      <w:proofErr w:type="spellEnd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>bay</w:t>
      </w:r>
      <w:proofErr w:type="spellEnd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>asistans</w:t>
      </w:r>
      <w:proofErr w:type="spellEnd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>ak</w:t>
      </w:r>
      <w:proofErr w:type="spellEnd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>demann</w:t>
      </w:r>
      <w:proofErr w:type="spellEnd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>lan</w:t>
      </w:r>
      <w:proofErr w:type="spellEnd"/>
      <w:r w:rsidRPr="00E277D6">
        <w:rPr>
          <w:rFonts w:ascii="Arial" w:eastAsia="Times New Roman" w:hAnsi="Arial" w:cs="Arial"/>
          <w:color w:val="000000"/>
          <w:sz w:val="20"/>
          <w:szCs w:val="20"/>
          <w:lang w:val="es-ES"/>
        </w:rPr>
        <w:t>.</w:t>
      </w:r>
    </w:p>
    <w:p w14:paraId="0687ABB4" w14:textId="77777777" w:rsidR="00956700" w:rsidRPr="008E6B36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1DD2C533" w14:textId="77777777" w:rsidR="00956700" w:rsidRPr="00956700" w:rsidRDefault="00102D6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102D60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Yo </w:t>
      </w:r>
      <w:proofErr w:type="spellStart"/>
      <w:r w:rsidRPr="00102D60">
        <w:rPr>
          <w:rFonts w:ascii="Arial" w:eastAsia="Times New Roman" w:hAnsi="Arial" w:cs="Arial"/>
          <w:color w:val="000000"/>
          <w:sz w:val="20"/>
          <w:szCs w:val="20"/>
          <w:lang w:val="es-ES"/>
        </w:rPr>
        <w:t>Founi</w:t>
      </w:r>
      <w:proofErr w:type="spellEnd"/>
      <w:r w:rsidRPr="00102D60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102D60">
        <w:rPr>
          <w:rFonts w:ascii="Arial" w:eastAsia="Times New Roman" w:hAnsi="Arial" w:cs="Arial"/>
          <w:color w:val="000000"/>
          <w:sz w:val="20"/>
          <w:szCs w:val="20"/>
          <w:lang w:val="es-ES"/>
        </w:rPr>
        <w:t>Pasyan</w:t>
      </w:r>
      <w:proofErr w:type="spellEnd"/>
      <w:r w:rsidRPr="00102D60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102D60">
        <w:rPr>
          <w:rFonts w:ascii="Arial" w:eastAsia="Times New Roman" w:hAnsi="Arial" w:cs="Arial"/>
          <w:color w:val="000000"/>
          <w:sz w:val="20"/>
          <w:szCs w:val="20"/>
          <w:lang w:val="es-ES"/>
        </w:rPr>
        <w:t>Nan</w:t>
      </w:r>
      <w:proofErr w:type="spellEnd"/>
      <w:r w:rsidRPr="00102D60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102D60">
        <w:rPr>
          <w:rFonts w:ascii="Arial" w:eastAsia="Times New Roman" w:hAnsi="Arial" w:cs="Arial"/>
          <w:color w:val="000000"/>
          <w:sz w:val="20"/>
          <w:szCs w:val="20"/>
          <w:lang w:val="es-ES"/>
        </w:rPr>
        <w:t>Etablisman</w:t>
      </w:r>
      <w:proofErr w:type="spellEnd"/>
      <w:r w:rsidRPr="00102D60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102D60">
        <w:rPr>
          <w:rFonts w:ascii="Arial" w:eastAsia="Times New Roman" w:hAnsi="Arial" w:cs="Arial"/>
          <w:color w:val="000000"/>
          <w:sz w:val="20"/>
          <w:szCs w:val="20"/>
          <w:lang w:val="es-ES"/>
        </w:rPr>
        <w:t>Lopital</w:t>
      </w:r>
      <w:proofErr w:type="spellEnd"/>
      <w:r w:rsidRPr="00102D60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Yo </w:t>
      </w:r>
      <w:proofErr w:type="spellStart"/>
      <w:r w:rsidRPr="00102D60">
        <w:rPr>
          <w:rFonts w:ascii="Arial" w:eastAsia="Times New Roman" w:hAnsi="Arial" w:cs="Arial"/>
          <w:color w:val="000000"/>
          <w:sz w:val="20"/>
          <w:szCs w:val="20"/>
          <w:lang w:val="es-ES"/>
        </w:rPr>
        <w:t>Notifikasyon</w:t>
      </w:r>
      <w:proofErr w:type="spellEnd"/>
      <w:r w:rsidRPr="00102D60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102D60">
        <w:rPr>
          <w:rFonts w:ascii="Arial" w:eastAsia="Times New Roman" w:hAnsi="Arial" w:cs="Arial"/>
          <w:color w:val="000000"/>
          <w:sz w:val="20"/>
          <w:szCs w:val="20"/>
          <w:lang w:val="es-ES"/>
        </w:rPr>
        <w:t>Ak</w:t>
      </w:r>
      <w:proofErr w:type="spellEnd"/>
      <w:r w:rsidRPr="00102D60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102D60">
        <w:rPr>
          <w:rFonts w:ascii="Arial" w:eastAsia="Times New Roman" w:hAnsi="Arial" w:cs="Arial"/>
          <w:color w:val="000000"/>
          <w:sz w:val="20"/>
          <w:szCs w:val="20"/>
          <w:lang w:val="es-ES"/>
        </w:rPr>
        <w:t>Enfòmasyon</w:t>
      </w:r>
      <w:proofErr w:type="spellEnd"/>
      <w:r w:rsidR="00956700" w:rsidRPr="00956700">
        <w:rPr>
          <w:rFonts w:ascii="Arial" w:eastAsia="Times New Roman" w:hAnsi="Arial" w:cs="Arial"/>
          <w:color w:val="000000"/>
          <w:sz w:val="20"/>
          <w:szCs w:val="20"/>
          <w:lang w:val="es-ES"/>
        </w:rPr>
        <w:t> </w:t>
      </w:r>
    </w:p>
    <w:p w14:paraId="39E400D5" w14:textId="77777777" w:rsidR="00956700" w:rsidRPr="00956700" w:rsidRDefault="00AF19A2" w:rsidP="00AF19A2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Siyalizasyon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ki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sitiye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nan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tout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zòn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admisyon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oswa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enskripsyon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nan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kanpis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prensipal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Nationwide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Children's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(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sa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enkli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sal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ijans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la)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ak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anplasman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andeyò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sit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la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pou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avèti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pasyan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yo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oswa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pati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responsab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yo ke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asistans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="00B72925">
        <w:rPr>
          <w:rFonts w:ascii="Arial" w:eastAsia="Times New Roman" w:hAnsi="Arial" w:cs="Arial"/>
          <w:color w:val="000000"/>
          <w:sz w:val="20"/>
          <w:szCs w:val="20"/>
          <w:lang w:val="es-ES"/>
        </w:rPr>
        <w:t>finansyè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disponib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.</w:t>
      </w:r>
    </w:p>
    <w:p w14:paraId="7B00B3E8" w14:textId="77777777" w:rsidR="00956700" w:rsidRPr="00956700" w:rsidRDefault="00AF19A2" w:rsidP="00AF19A2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Apèl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otomatik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nan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telefòn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apre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yo te fin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bay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dezyèm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deklarasyon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kont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la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ki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ofri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asistans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finansyè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ki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fèt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.</w:t>
      </w:r>
    </w:p>
    <w:p w14:paraId="6502C4E3" w14:textId="35DCA65C" w:rsidR="00956700" w:rsidRPr="00956700" w:rsidRDefault="00AF19A2" w:rsidP="00AF19A2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Konseye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="00B72925">
        <w:rPr>
          <w:rFonts w:ascii="Arial" w:eastAsia="Times New Roman" w:hAnsi="Arial" w:cs="Arial"/>
          <w:color w:val="000000"/>
          <w:sz w:val="20"/>
          <w:szCs w:val="20"/>
          <w:lang w:val="es-ES"/>
        </w:rPr>
        <w:t>Finansyè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="008E6B36">
        <w:rPr>
          <w:rFonts w:ascii="Arial" w:eastAsia="Times New Roman" w:hAnsi="Arial" w:cs="Arial"/>
          <w:color w:val="000000"/>
          <w:sz w:val="20"/>
          <w:szCs w:val="20"/>
          <w:lang w:val="es-ES"/>
        </w:rPr>
        <w:t>Nationwide</w:t>
      </w:r>
      <w:proofErr w:type="spellEnd"/>
      <w:r w:rsidR="008E6B3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Children’s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yo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vizite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pasyan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ki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bezwen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asistans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="00B72925">
        <w:rPr>
          <w:rFonts w:ascii="Arial" w:eastAsia="Times New Roman" w:hAnsi="Arial" w:cs="Arial"/>
          <w:color w:val="000000"/>
          <w:sz w:val="20"/>
          <w:szCs w:val="20"/>
          <w:lang w:val="es-ES"/>
        </w:rPr>
        <w:t>finansyè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nan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chanm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yo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oswa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nan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>klinik</w:t>
      </w:r>
      <w:proofErr w:type="spellEnd"/>
      <w:r w:rsidRPr="00AF19A2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yo.</w:t>
      </w:r>
    </w:p>
    <w:p w14:paraId="3648312D" w14:textId="77777777" w:rsidR="00956700" w:rsidRPr="008E6B36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0A9356BB" w14:textId="6F085B64" w:rsidR="00956700" w:rsidRPr="007A4BCC" w:rsidRDefault="00AF19A2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4BCC">
        <w:rPr>
          <w:rFonts w:ascii="Arial" w:eastAsia="Times New Roman" w:hAnsi="Arial" w:cs="Arial"/>
          <w:color w:val="000000"/>
          <w:sz w:val="20"/>
          <w:szCs w:val="20"/>
        </w:rPr>
        <w:t>Notifye</w:t>
      </w:r>
      <w:proofErr w:type="spellEnd"/>
      <w:r w:rsidRPr="007A4BCC">
        <w:rPr>
          <w:rFonts w:ascii="Arial" w:eastAsia="Times New Roman" w:hAnsi="Arial" w:cs="Arial"/>
          <w:color w:val="000000"/>
          <w:sz w:val="20"/>
          <w:szCs w:val="20"/>
        </w:rPr>
        <w:t xml:space="preserve"> epi </w:t>
      </w:r>
      <w:proofErr w:type="spellStart"/>
      <w:r w:rsidRPr="007A4BCC">
        <w:rPr>
          <w:rFonts w:ascii="Arial" w:eastAsia="Times New Roman" w:hAnsi="Arial" w:cs="Arial"/>
          <w:color w:val="000000"/>
          <w:sz w:val="20"/>
          <w:szCs w:val="20"/>
        </w:rPr>
        <w:t>Enfòme</w:t>
      </w:r>
      <w:proofErr w:type="spellEnd"/>
      <w:r w:rsidRPr="007A4BC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A4BCC">
        <w:rPr>
          <w:rFonts w:ascii="Arial" w:eastAsia="Times New Roman" w:hAnsi="Arial" w:cs="Arial"/>
          <w:color w:val="000000"/>
          <w:sz w:val="20"/>
          <w:szCs w:val="20"/>
        </w:rPr>
        <w:t>Kominote</w:t>
      </w:r>
      <w:proofErr w:type="spellEnd"/>
      <w:r w:rsidRPr="007A4BC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A4BCC" w:rsidRPr="007A4BCC">
        <w:rPr>
          <w:rFonts w:ascii="Arial" w:eastAsia="Times New Roman" w:hAnsi="Arial" w:cs="Arial"/>
          <w:color w:val="000000"/>
          <w:sz w:val="20"/>
          <w:szCs w:val="20"/>
        </w:rPr>
        <w:t xml:space="preserve">a </w:t>
      </w:r>
      <w:proofErr w:type="spellStart"/>
      <w:r w:rsidR="007A4BCC" w:rsidRPr="007A4BCC">
        <w:rPr>
          <w:rFonts w:ascii="Arial" w:eastAsia="Times New Roman" w:hAnsi="Arial" w:cs="Arial"/>
          <w:color w:val="000000"/>
          <w:sz w:val="20"/>
          <w:szCs w:val="20"/>
        </w:rPr>
        <w:t>Alawonnbad</w:t>
      </w:r>
      <w:r w:rsidR="007A4BCC" w:rsidRPr="007A4BCC">
        <w:rPr>
          <w:rFonts w:ascii="Calibri" w:eastAsia="Times New Roman" w:hAnsi="Calibri" w:cs="Calibri"/>
          <w:color w:val="000000"/>
          <w:sz w:val="20"/>
          <w:szCs w:val="20"/>
        </w:rPr>
        <w:t>è</w:t>
      </w:r>
      <w:proofErr w:type="spellEnd"/>
    </w:p>
    <w:p w14:paraId="5172ED12" w14:textId="77777777" w:rsidR="00956700" w:rsidRPr="00956700" w:rsidRDefault="001119AE" w:rsidP="001119AE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fr-FR"/>
        </w:rPr>
      </w:pPr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RAF la,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Rezime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RAF nan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Langaj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Senp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Aplikasyon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Asistans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B72925">
        <w:rPr>
          <w:rFonts w:ascii="Arial" w:eastAsia="Times New Roman" w:hAnsi="Arial" w:cs="Arial"/>
          <w:color w:val="000000"/>
          <w:sz w:val="20"/>
          <w:szCs w:val="20"/>
          <w:lang w:val="fr-FR"/>
        </w:rPr>
        <w:t>Finansyè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yo tout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disponib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</w:t>
      </w:r>
      <w:r w:rsidR="00956700" w:rsidRPr="00956700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hyperlink r:id="rId8" w:history="1">
        <w:r w:rsidR="00956700" w:rsidRPr="00956700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fr-FR"/>
          </w:rPr>
          <w:t>www.NationwideChildrens.org</w:t>
        </w:r>
      </w:hyperlink>
      <w:r w:rsidR="00956700" w:rsidRPr="00956700">
        <w:rPr>
          <w:rFonts w:ascii="Arial" w:eastAsia="Times New Roman" w:hAnsi="Arial" w:cs="Arial"/>
          <w:color w:val="000000"/>
          <w:sz w:val="20"/>
          <w:szCs w:val="20"/>
          <w:lang w:val="fr-FR"/>
        </w:rPr>
        <w:t>. </w:t>
      </w:r>
    </w:p>
    <w:p w14:paraId="40FD9AAA" w14:textId="6CE6F66E" w:rsidR="00956700" w:rsidRPr="00956700" w:rsidRDefault="001119AE" w:rsidP="001119AE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Epi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tou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detanzantan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956700">
        <w:rPr>
          <w:rFonts w:ascii="Arial" w:eastAsia="Times New Roman" w:hAnsi="Arial" w:cs="Arial"/>
          <w:color w:val="000000"/>
          <w:sz w:val="20"/>
          <w:szCs w:val="20"/>
          <w:lang w:val="fr-FR"/>
        </w:rPr>
        <w:t>Nationwide</w:t>
      </w:r>
      <w:proofErr w:type="spellEnd"/>
      <w:r w:rsidRPr="00956700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956700">
        <w:rPr>
          <w:rFonts w:ascii="Arial" w:eastAsia="Times New Roman" w:hAnsi="Arial" w:cs="Arial"/>
          <w:color w:val="000000"/>
          <w:sz w:val="20"/>
          <w:szCs w:val="20"/>
          <w:lang w:val="fr-FR"/>
        </w:rPr>
        <w:t>Children’s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pataje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rezime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RAF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aplikasyon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asistans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B72925">
        <w:rPr>
          <w:rFonts w:ascii="Arial" w:eastAsia="Times New Roman" w:hAnsi="Arial" w:cs="Arial"/>
          <w:color w:val="000000"/>
          <w:sz w:val="20"/>
          <w:szCs w:val="20"/>
          <w:lang w:val="fr-FR"/>
        </w:rPr>
        <w:t>finansyè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>yon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lang</w:t>
      </w:r>
      <w:r>
        <w:rPr>
          <w:rFonts w:ascii="Arial" w:eastAsia="Times New Roman" w:hAnsi="Arial" w:cs="Arial"/>
          <w:color w:val="000000"/>
          <w:sz w:val="20"/>
          <w:szCs w:val="20"/>
          <w:lang w:val="fr-FR"/>
        </w:rPr>
        <w:t>aj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klè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Sant Sante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Federal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kalifye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nan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Konte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Franklin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epi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tou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ak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Doktè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Kominotè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ki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se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anplwaye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medikal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Nationwide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Children's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ke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dokiman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yo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fasil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pou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pasyan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>founisè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  <w:lang w:val="fr-FR"/>
        </w:rPr>
        <w:t xml:space="preserve"> sa yo</w:t>
      </w:r>
      <w:r w:rsidR="00956700" w:rsidRPr="00956700">
        <w:rPr>
          <w:rFonts w:ascii="Arial" w:eastAsia="Times New Roman" w:hAnsi="Arial" w:cs="Arial"/>
          <w:color w:val="000000"/>
          <w:sz w:val="20"/>
          <w:szCs w:val="20"/>
          <w:lang w:val="fr-FR"/>
        </w:rPr>
        <w:t>. </w:t>
      </w:r>
    </w:p>
    <w:p w14:paraId="5C233E67" w14:textId="5418242C" w:rsidR="00956700" w:rsidRDefault="00956700" w:rsidP="009567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F1DDCAB" w14:textId="0C25A353" w:rsidR="00956700" w:rsidRPr="00956700" w:rsidRDefault="001119AE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Dokiman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46CC5">
        <w:rPr>
          <w:rFonts w:ascii="Arial" w:eastAsia="Times New Roman" w:hAnsi="Arial" w:cs="Arial"/>
          <w:color w:val="000000"/>
          <w:sz w:val="20"/>
          <w:szCs w:val="20"/>
        </w:rPr>
        <w:t xml:space="preserve">ki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1119AE">
        <w:rPr>
          <w:rFonts w:ascii="Arial" w:eastAsia="Times New Roman" w:hAnsi="Arial" w:cs="Arial"/>
          <w:color w:val="000000"/>
          <w:sz w:val="20"/>
          <w:szCs w:val="20"/>
        </w:rPr>
        <w:t>radui</w:t>
      </w:r>
      <w:proofErr w:type="spellEnd"/>
      <w:r w:rsidRPr="001119A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119AE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</w:p>
    <w:p w14:paraId="36D32FD2" w14:textId="37FF5342" w:rsidR="00660748" w:rsidRDefault="002A282A" w:rsidP="002A282A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Règleman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Asistans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72925">
        <w:rPr>
          <w:rFonts w:ascii="Arial" w:eastAsia="Times New Roman" w:hAnsi="Arial" w:cs="Arial"/>
          <w:color w:val="000000"/>
          <w:sz w:val="20"/>
          <w:szCs w:val="20"/>
        </w:rPr>
        <w:t>Finansyè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Aplikasyon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Asistans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72925">
        <w:rPr>
          <w:rFonts w:ascii="Arial" w:eastAsia="Times New Roman" w:hAnsi="Arial" w:cs="Arial"/>
          <w:color w:val="000000"/>
          <w:sz w:val="20"/>
          <w:szCs w:val="20"/>
        </w:rPr>
        <w:t>Finansyè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ak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Rezime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5368E">
        <w:rPr>
          <w:rFonts w:ascii="Arial" w:eastAsia="Times New Roman" w:hAnsi="Arial" w:cs="Arial"/>
          <w:color w:val="000000"/>
          <w:sz w:val="20"/>
          <w:szCs w:val="20"/>
        </w:rPr>
        <w:t xml:space="preserve">RAF la nan </w:t>
      </w:r>
      <w:proofErr w:type="spellStart"/>
      <w:r w:rsidR="0015368E">
        <w:rPr>
          <w:rFonts w:ascii="Arial" w:eastAsia="Times New Roman" w:hAnsi="Arial" w:cs="Arial"/>
          <w:color w:val="000000"/>
          <w:sz w:val="20"/>
          <w:szCs w:val="20"/>
        </w:rPr>
        <w:t>Langaj</w:t>
      </w:r>
      <w:proofErr w:type="spellEnd"/>
      <w:r w:rsidR="0015368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5368E">
        <w:rPr>
          <w:rFonts w:ascii="Arial" w:eastAsia="Times New Roman" w:hAnsi="Arial" w:cs="Arial"/>
          <w:color w:val="000000"/>
          <w:sz w:val="20"/>
          <w:szCs w:val="20"/>
        </w:rPr>
        <w:t>senplifye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ap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disponib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nan lang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chak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gwoup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lengwistik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ki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genyen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konpetans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limite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nan lang angle (LEP) ki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reprezante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pi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piti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nan 1,000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oswa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5% nan Konte Franklin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oswa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lòt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moun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ki gen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anpil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47A77180" w14:textId="5929D694" w:rsidR="00956700" w:rsidRPr="00956700" w:rsidRDefault="002A282A" w:rsidP="00660748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chans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afekte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pa Nationwide Children's.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Manadjè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Kont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Pasyan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an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pral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responsab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revize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egzijans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lengwistik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chak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ane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epi mete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vèsyon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tradui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dokiman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yo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disponib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jan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 xml:space="preserve"> sa </w:t>
      </w:r>
      <w:proofErr w:type="spellStart"/>
      <w:r w:rsidRPr="002A282A">
        <w:rPr>
          <w:rFonts w:ascii="Arial" w:eastAsia="Times New Roman" w:hAnsi="Arial" w:cs="Arial"/>
          <w:color w:val="000000"/>
          <w:sz w:val="20"/>
          <w:szCs w:val="20"/>
        </w:rPr>
        <w:t>nesesè</w:t>
      </w:r>
      <w:proofErr w:type="spellEnd"/>
      <w:r w:rsidRPr="002A282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DBA0C1F" w14:textId="77777777" w:rsidR="00956700" w:rsidRPr="00956700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8FF692" w14:textId="77777777" w:rsidR="00946CC5" w:rsidRDefault="00946CC5" w:rsidP="0095670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3C8C1FC" w14:textId="77777777" w:rsidR="00946CC5" w:rsidRDefault="00946CC5" w:rsidP="0095670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D3FA144" w14:textId="77777777" w:rsidR="00946CC5" w:rsidRDefault="00946CC5" w:rsidP="0095670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FAEBB92" w14:textId="77777777" w:rsidR="00946CC5" w:rsidRDefault="00946CC5" w:rsidP="0095670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56FEC2F" w14:textId="3FE62798" w:rsidR="00956700" w:rsidRPr="00956700" w:rsidRDefault="0015368E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368E">
        <w:rPr>
          <w:rFonts w:ascii="Arial" w:eastAsia="Times New Roman" w:hAnsi="Arial" w:cs="Arial"/>
          <w:color w:val="000000"/>
          <w:sz w:val="20"/>
          <w:szCs w:val="20"/>
        </w:rPr>
        <w:t>Enfòmasyon</w:t>
      </w:r>
      <w:proofErr w:type="spellEnd"/>
      <w:r w:rsidRPr="0015368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5368E">
        <w:rPr>
          <w:rFonts w:ascii="Arial" w:eastAsia="Times New Roman" w:hAnsi="Arial" w:cs="Arial"/>
          <w:color w:val="000000"/>
          <w:sz w:val="20"/>
          <w:szCs w:val="20"/>
        </w:rPr>
        <w:t>pou</w:t>
      </w:r>
      <w:proofErr w:type="spellEnd"/>
      <w:r w:rsidRPr="0015368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5368E">
        <w:rPr>
          <w:rFonts w:ascii="Arial" w:eastAsia="Times New Roman" w:hAnsi="Arial" w:cs="Arial"/>
          <w:color w:val="000000"/>
          <w:sz w:val="20"/>
          <w:szCs w:val="20"/>
        </w:rPr>
        <w:t>Kontakte</w:t>
      </w:r>
      <w:proofErr w:type="spellEnd"/>
      <w:r w:rsidR="00F11DCC">
        <w:rPr>
          <w:rFonts w:ascii="Arial" w:eastAsia="Times New Roman" w:hAnsi="Arial" w:cs="Arial"/>
          <w:color w:val="000000"/>
          <w:sz w:val="20"/>
          <w:szCs w:val="20"/>
        </w:rPr>
        <w:t xml:space="preserve"> n</w:t>
      </w:r>
    </w:p>
    <w:p w14:paraId="11C4A8B5" w14:textId="77777777" w:rsidR="00956700" w:rsidRPr="00956700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5587"/>
        <w:gridCol w:w="1702"/>
      </w:tblGrid>
      <w:tr w:rsidR="00956700" w:rsidRPr="00956700" w14:paraId="7231521C" w14:textId="77777777" w:rsidTr="004248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8F53B" w14:textId="77777777" w:rsidR="00956700" w:rsidRPr="00956700" w:rsidRDefault="005B7EE9" w:rsidP="0095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Konseye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yo</w:t>
            </w:r>
            <w:proofErr w:type="spellEnd"/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4AB3A" w14:textId="77777777" w:rsidR="00956700" w:rsidRPr="00956700" w:rsidRDefault="005B7EE9" w:rsidP="0095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Ki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kote</w:t>
            </w:r>
            <w:proofErr w:type="spellEnd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9C542" w14:textId="77777777" w:rsidR="00956700" w:rsidRPr="00956700" w:rsidRDefault="005B7EE9" w:rsidP="0095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7E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Telefòn</w:t>
            </w:r>
            <w:proofErr w:type="spellEnd"/>
          </w:p>
        </w:tc>
      </w:tr>
      <w:tr w:rsidR="00956700" w:rsidRPr="00956700" w14:paraId="661D88C8" w14:textId="77777777" w:rsidTr="004248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7F3E8" w14:textId="77777777" w:rsidR="00956700" w:rsidRPr="00956700" w:rsidRDefault="00956700" w:rsidP="0095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Nationwide Children's</w:t>
            </w:r>
            <w:r w:rsidRPr="009567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proofErr w:type="spellStart"/>
            <w:r w:rsidR="005B7EE9" w:rsidRPr="005B7E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Konseye</w:t>
            </w:r>
            <w:proofErr w:type="spellEnd"/>
            <w:r w:rsidR="005B7EE9" w:rsidRPr="005B7E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729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Finansyè</w:t>
            </w:r>
            <w:proofErr w:type="spellEnd"/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4EF50" w14:textId="77777777" w:rsidR="00956700" w:rsidRPr="00956700" w:rsidRDefault="005B7EE9" w:rsidP="0095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Biwo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5B7E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dmisyon</w:t>
            </w:r>
            <w:proofErr w:type="spellEnd"/>
          </w:p>
          <w:p w14:paraId="6A1D9658" w14:textId="59B01EC2" w:rsidR="00956700" w:rsidRPr="00956700" w:rsidRDefault="005B7EE9" w:rsidP="0095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E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700 Children's Drive </w:t>
            </w:r>
            <w:proofErr w:type="spellStart"/>
            <w:r w:rsidRPr="005B7E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oswa</w:t>
            </w:r>
            <w:proofErr w:type="spellEnd"/>
            <w:r w:rsidRPr="005B7E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sou </w:t>
            </w:r>
            <w:proofErr w:type="spellStart"/>
            <w:r w:rsidRPr="005B7E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randevou</w:t>
            </w:r>
            <w:proofErr w:type="spellEnd"/>
            <w:r w:rsidRPr="005B7E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nan </w:t>
            </w:r>
            <w:proofErr w:type="spellStart"/>
            <w:r w:rsidRPr="005B7E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nenpòt</w:t>
            </w:r>
            <w:proofErr w:type="spellEnd"/>
            <w:r w:rsidRPr="005B7E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Sant </w:t>
            </w:r>
            <w:r w:rsidR="008E6B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Nationwide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Children's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D9659" w14:textId="77777777" w:rsidR="00956700" w:rsidRPr="00956700" w:rsidRDefault="00956700" w:rsidP="0095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(614) 722-2070</w:t>
            </w:r>
          </w:p>
        </w:tc>
      </w:tr>
      <w:tr w:rsidR="00956700" w:rsidRPr="00956700" w14:paraId="2152196D" w14:textId="77777777" w:rsidTr="004248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54031" w14:textId="77777777" w:rsidR="00956700" w:rsidRPr="00956700" w:rsidRDefault="00956700" w:rsidP="0095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Nationwide Children's</w:t>
            </w:r>
            <w:r w:rsidRPr="009567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="005B7EE9" w:rsidRPr="005B7E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Sèvis</w:t>
            </w:r>
            <w:proofErr w:type="spellEnd"/>
            <w:r w:rsidR="005B7EE9" w:rsidRPr="005B7E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B7EE9" w:rsidRPr="005B7E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Kliyan</w:t>
            </w:r>
            <w:proofErr w:type="spellEnd"/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C61FB" w14:textId="4999E0F1" w:rsidR="00956700" w:rsidRPr="00956700" w:rsidRDefault="005B7EE9" w:rsidP="0095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5B7EE9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Kont</w:t>
            </w:r>
            <w:proofErr w:type="spellEnd"/>
            <w:r w:rsidRPr="005B7EE9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B7EE9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K</w:t>
            </w:r>
            <w:r w:rsidR="00946CC5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</w:t>
            </w:r>
            <w:r w:rsidRPr="005B7EE9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lyan</w:t>
            </w:r>
            <w:proofErr w:type="spellEnd"/>
            <w:r w:rsidRPr="005B7EE9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yo</w:t>
            </w:r>
          </w:p>
          <w:p w14:paraId="3557AD48" w14:textId="77777777" w:rsidR="00956700" w:rsidRPr="00956700" w:rsidRDefault="005B7EE9" w:rsidP="0095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5B7EE9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Apèl</w:t>
            </w:r>
            <w:proofErr w:type="spellEnd"/>
            <w:r w:rsidRPr="005B7EE9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B7EE9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Telefòn</w:t>
            </w:r>
            <w:proofErr w:type="spellEnd"/>
            <w:r w:rsidRPr="005B7EE9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B7EE9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Sèlman</w:t>
            </w:r>
            <w:proofErr w:type="spellEnd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F677D" w14:textId="77777777" w:rsidR="00956700" w:rsidRPr="00956700" w:rsidRDefault="00956700" w:rsidP="0095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(614) 722-2055</w:t>
            </w:r>
          </w:p>
        </w:tc>
      </w:tr>
    </w:tbl>
    <w:p w14:paraId="65A63D8B" w14:textId="77777777" w:rsidR="00956700" w:rsidRPr="00956700" w:rsidRDefault="00956700" w:rsidP="009567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70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593DA42" w14:textId="77777777" w:rsidR="005B7EE9" w:rsidRDefault="005B7EE9" w:rsidP="0095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fr-FR"/>
        </w:rPr>
      </w:pPr>
      <w:proofErr w:type="spellStart"/>
      <w:r w:rsidRPr="005B7EE9">
        <w:rPr>
          <w:rFonts w:ascii="Arial" w:eastAsia="Times New Roman" w:hAnsi="Arial" w:cs="Arial"/>
          <w:b/>
          <w:bCs/>
          <w:color w:val="000000"/>
          <w:sz w:val="20"/>
          <w:szCs w:val="20"/>
          <w:lang w:val="fr-FR"/>
        </w:rPr>
        <w:t>Komite</w:t>
      </w:r>
      <w:proofErr w:type="spellEnd"/>
      <w:r w:rsidRPr="005B7EE9">
        <w:rPr>
          <w:rFonts w:ascii="Arial" w:eastAsia="Times New Roman" w:hAnsi="Arial" w:cs="Arial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5B7EE9">
        <w:rPr>
          <w:rFonts w:ascii="Arial" w:eastAsia="Times New Roman" w:hAnsi="Arial" w:cs="Arial"/>
          <w:b/>
          <w:bCs/>
          <w:color w:val="000000"/>
          <w:sz w:val="20"/>
          <w:szCs w:val="20"/>
          <w:lang w:val="fr-FR"/>
        </w:rPr>
        <w:t>Finans</w:t>
      </w:r>
      <w:proofErr w:type="spellEnd"/>
      <w:r w:rsidRPr="005B7EE9">
        <w:rPr>
          <w:rFonts w:ascii="Arial" w:eastAsia="Times New Roman" w:hAnsi="Arial" w:cs="Arial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5B7EE9">
        <w:rPr>
          <w:rFonts w:ascii="Arial" w:eastAsia="Times New Roman" w:hAnsi="Arial" w:cs="Arial"/>
          <w:b/>
          <w:bCs/>
          <w:color w:val="000000"/>
          <w:sz w:val="20"/>
          <w:szCs w:val="20"/>
          <w:lang w:val="fr-FR"/>
        </w:rPr>
        <w:t>ak</w:t>
      </w:r>
      <w:proofErr w:type="spellEnd"/>
      <w:r w:rsidRPr="005B7EE9">
        <w:rPr>
          <w:rFonts w:ascii="Arial" w:eastAsia="Times New Roman" w:hAnsi="Arial" w:cs="Arial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5B7EE9">
        <w:rPr>
          <w:rFonts w:ascii="Arial" w:eastAsia="Times New Roman" w:hAnsi="Arial" w:cs="Arial"/>
          <w:b/>
          <w:bCs/>
          <w:color w:val="000000"/>
          <w:sz w:val="20"/>
          <w:szCs w:val="20"/>
          <w:lang w:val="fr-FR"/>
        </w:rPr>
        <w:t>Odit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5B7EE9">
        <w:rPr>
          <w:rFonts w:ascii="Arial" w:eastAsia="Times New Roman" w:hAnsi="Arial" w:cs="Arial"/>
          <w:b/>
          <w:bCs/>
          <w:color w:val="000000"/>
          <w:sz w:val="20"/>
          <w:szCs w:val="20"/>
          <w:lang w:val="fr-FR"/>
        </w:rPr>
        <w:t>Konsèy</w:t>
      </w:r>
      <w:proofErr w:type="spellEnd"/>
      <w:r w:rsidRPr="005B7EE9">
        <w:rPr>
          <w:rFonts w:ascii="Arial" w:eastAsia="Times New Roman" w:hAnsi="Arial" w:cs="Arial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5B7EE9">
        <w:rPr>
          <w:rFonts w:ascii="Arial" w:eastAsia="Times New Roman" w:hAnsi="Arial" w:cs="Arial"/>
          <w:b/>
          <w:bCs/>
          <w:color w:val="000000"/>
          <w:sz w:val="20"/>
          <w:szCs w:val="20"/>
          <w:lang w:val="fr-FR"/>
        </w:rPr>
        <w:t>Administrasyon</w:t>
      </w:r>
      <w:proofErr w:type="spellEnd"/>
      <w:r w:rsidRPr="005B7EE9">
        <w:rPr>
          <w:rFonts w:ascii="Arial" w:eastAsia="Times New Roman" w:hAnsi="Arial" w:cs="Arial"/>
          <w:b/>
          <w:bCs/>
          <w:color w:val="000000"/>
          <w:sz w:val="20"/>
          <w:szCs w:val="20"/>
          <w:lang w:val="fr-FR"/>
        </w:rPr>
        <w:t xml:space="preserve"> </w:t>
      </w:r>
    </w:p>
    <w:p w14:paraId="0428EAE0" w14:textId="77777777" w:rsidR="00956700" w:rsidRPr="00956700" w:rsidRDefault="005B7EE9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7EE9">
        <w:rPr>
          <w:rFonts w:ascii="Arial" w:eastAsia="Times New Roman" w:hAnsi="Arial" w:cs="Arial"/>
          <w:b/>
          <w:bCs/>
          <w:color w:val="000000"/>
          <w:sz w:val="20"/>
          <w:szCs w:val="20"/>
        </w:rPr>
        <w:t>Lopital</w:t>
      </w:r>
      <w:proofErr w:type="spellEnd"/>
      <w:r w:rsidRPr="005B7EE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95670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Nationwide Children’s </w:t>
      </w:r>
      <w:proofErr w:type="spellStart"/>
      <w:r w:rsidRPr="005B7EE9">
        <w:rPr>
          <w:rFonts w:ascii="Arial" w:eastAsia="Times New Roman" w:hAnsi="Arial" w:cs="Arial"/>
          <w:b/>
          <w:bCs/>
          <w:color w:val="000000"/>
          <w:sz w:val="20"/>
          <w:szCs w:val="20"/>
        </w:rPr>
        <w:t>te</w:t>
      </w:r>
      <w:proofErr w:type="spellEnd"/>
      <w:r w:rsidRPr="005B7EE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B7EE9">
        <w:rPr>
          <w:rFonts w:ascii="Arial" w:eastAsia="Times New Roman" w:hAnsi="Arial" w:cs="Arial"/>
          <w:b/>
          <w:bCs/>
          <w:color w:val="000000"/>
          <w:sz w:val="20"/>
          <w:szCs w:val="20"/>
        </w:rPr>
        <w:t>apwouve</w:t>
      </w:r>
      <w:proofErr w:type="spellEnd"/>
    </w:p>
    <w:p w14:paraId="30C73F22" w14:textId="77777777" w:rsidR="00956700" w:rsidRPr="00956700" w:rsidRDefault="005B7EE9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Nan Dat</w:t>
      </w:r>
      <w:r w:rsidR="005645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___ </w:t>
      </w:r>
      <w:proofErr w:type="spellStart"/>
      <w:r w:rsidR="0056457C">
        <w:rPr>
          <w:rFonts w:ascii="Arial" w:eastAsia="Times New Roman" w:hAnsi="Arial" w:cs="Arial"/>
          <w:b/>
          <w:bCs/>
          <w:color w:val="000000"/>
          <w:sz w:val="20"/>
          <w:szCs w:val="20"/>
        </w:rPr>
        <w:t>novanm</w:t>
      </w:r>
      <w:proofErr w:type="spellEnd"/>
      <w:r w:rsidR="00956700" w:rsidRPr="0095670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2021:</w:t>
      </w:r>
    </w:p>
    <w:p w14:paraId="66CDD830" w14:textId="77777777" w:rsidR="00956700" w:rsidRPr="00956700" w:rsidRDefault="00956700" w:rsidP="009567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EB854E" w14:textId="4D91C9AC" w:rsidR="00956700" w:rsidRPr="00956700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700">
        <w:rPr>
          <w:rFonts w:ascii="Arial" w:eastAsia="Times New Roman" w:hAnsi="Arial" w:cs="Arial"/>
          <w:color w:val="000000"/>
          <w:sz w:val="20"/>
          <w:szCs w:val="20"/>
          <w:u w:val="single"/>
        </w:rPr>
        <w:t>__________________________________________________</w:t>
      </w:r>
      <w:r w:rsidRPr="0095670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56700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956700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956700">
        <w:rPr>
          <w:rFonts w:ascii="Arial" w:eastAsia="Times New Roman" w:hAnsi="Arial" w:cs="Arial"/>
          <w:color w:val="000000"/>
          <w:sz w:val="20"/>
          <w:szCs w:val="20"/>
          <w:u w:val="single"/>
        </w:rPr>
        <w:t>______________________</w:t>
      </w:r>
    </w:p>
    <w:p w14:paraId="4365A8F9" w14:textId="77777777" w:rsidR="00956700" w:rsidRPr="00956700" w:rsidRDefault="00956700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700">
        <w:rPr>
          <w:rFonts w:ascii="Arial" w:eastAsia="Times New Roman" w:hAnsi="Arial" w:cs="Arial"/>
          <w:color w:val="000000"/>
          <w:sz w:val="20"/>
          <w:szCs w:val="20"/>
        </w:rPr>
        <w:t>Luke Brown</w:t>
      </w:r>
      <w:r w:rsidRPr="00956700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956700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956700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956700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956700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956700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956700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956700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956700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56457C">
        <w:rPr>
          <w:rFonts w:ascii="Arial" w:eastAsia="Times New Roman" w:hAnsi="Arial" w:cs="Arial"/>
          <w:color w:val="000000"/>
          <w:sz w:val="20"/>
          <w:szCs w:val="20"/>
        </w:rPr>
        <w:t>Dat</w:t>
      </w:r>
    </w:p>
    <w:p w14:paraId="2E1035AC" w14:textId="00EC7ABF" w:rsidR="00956700" w:rsidRPr="00956700" w:rsidRDefault="00F11DCC" w:rsidP="0095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Resonsab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72925">
        <w:rPr>
          <w:rFonts w:ascii="Arial" w:eastAsia="Times New Roman" w:hAnsi="Arial" w:cs="Arial"/>
          <w:color w:val="000000"/>
          <w:sz w:val="20"/>
          <w:szCs w:val="20"/>
        </w:rPr>
        <w:t>Finans</w:t>
      </w:r>
      <w:r w:rsidR="005645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6457C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56457C" w:rsidRPr="0056457C">
        <w:rPr>
          <w:rFonts w:ascii="Arial" w:eastAsia="Times New Roman" w:hAnsi="Arial" w:cs="Arial"/>
          <w:color w:val="000000"/>
          <w:sz w:val="20"/>
          <w:szCs w:val="20"/>
        </w:rPr>
        <w:t>nchèf</w:t>
      </w:r>
      <w:proofErr w:type="spellEnd"/>
      <w:r w:rsidR="00956700" w:rsidRPr="00956700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956700" w:rsidRPr="00956700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3EE7D077" w14:textId="77777777" w:rsidR="00472EC5" w:rsidRDefault="00956700" w:rsidP="00956700">
      <w:r w:rsidRPr="00956700">
        <w:rPr>
          <w:rFonts w:ascii="Times New Roman" w:eastAsia="Times New Roman" w:hAnsi="Times New Roman" w:cs="Times New Roman"/>
          <w:sz w:val="24"/>
          <w:szCs w:val="24"/>
        </w:rPr>
        <w:br/>
      </w:r>
      <w:r w:rsidRPr="00956700">
        <w:rPr>
          <w:rFonts w:ascii="Times New Roman" w:eastAsia="Times New Roman" w:hAnsi="Times New Roman" w:cs="Times New Roman"/>
          <w:sz w:val="24"/>
          <w:szCs w:val="24"/>
        </w:rPr>
        <w:br/>
      </w:r>
      <w:r w:rsidRPr="00956700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472E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B1E0C" w14:textId="77777777" w:rsidR="0074325D" w:rsidRDefault="0074325D" w:rsidP="00946CC5">
      <w:pPr>
        <w:spacing w:after="0" w:line="240" w:lineRule="auto"/>
      </w:pPr>
      <w:r>
        <w:separator/>
      </w:r>
    </w:p>
  </w:endnote>
  <w:endnote w:type="continuationSeparator" w:id="0">
    <w:p w14:paraId="3049B18E" w14:textId="77777777" w:rsidR="0074325D" w:rsidRDefault="0074325D" w:rsidP="00946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6F23" w14:textId="77777777" w:rsidR="00B7157A" w:rsidRDefault="00B715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24EA" w14:textId="77777777" w:rsidR="00B7157A" w:rsidRDefault="00B715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5E186" w14:textId="77777777" w:rsidR="00B7157A" w:rsidRDefault="00B71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142A" w14:textId="77777777" w:rsidR="0074325D" w:rsidRDefault="0074325D" w:rsidP="00946CC5">
      <w:pPr>
        <w:spacing w:after="0" w:line="240" w:lineRule="auto"/>
      </w:pPr>
      <w:r>
        <w:separator/>
      </w:r>
    </w:p>
  </w:footnote>
  <w:footnote w:type="continuationSeparator" w:id="0">
    <w:p w14:paraId="059F97B3" w14:textId="77777777" w:rsidR="0074325D" w:rsidRDefault="0074325D" w:rsidP="00946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BC9E" w14:textId="77777777" w:rsidR="00B7157A" w:rsidRDefault="00B715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64B6" w14:textId="09081CE1" w:rsidR="00946CC5" w:rsidRDefault="00946CC5">
    <w:pPr>
      <w:pStyle w:val="Header"/>
    </w:pPr>
    <w:r>
      <w:rPr>
        <w:noProof/>
      </w:rPr>
      <w:drawing>
        <wp:inline distT="0" distB="0" distL="0" distR="0" wp14:anchorId="4A6BBA96" wp14:editId="21E1DBC5">
          <wp:extent cx="2238375" cy="866653"/>
          <wp:effectExtent l="0" t="0" r="0" b="0"/>
          <wp:docPr id="2" name="Picture 1" descr="NC logo-delete frame stacked_12.18.14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NC logo-delete frame stacked_12.18.14.ep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4835" cy="865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157A">
      <w:tab/>
    </w:r>
    <w:r w:rsidR="00B7157A">
      <w:tab/>
    </w:r>
    <w:r w:rsidR="00B7157A" w:rsidRPr="00B7157A">
      <w:rPr>
        <w:rFonts w:ascii="Arial" w:hAnsi="Arial" w:cs="Arial"/>
        <w:b/>
        <w:bCs/>
        <w:sz w:val="20"/>
        <w:szCs w:val="20"/>
      </w:rPr>
      <w:t>HAITIAN CREOLE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F85BF" w14:textId="77777777" w:rsidR="00B7157A" w:rsidRDefault="00B715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41DE6"/>
    <w:multiLevelType w:val="multilevel"/>
    <w:tmpl w:val="563E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C5747"/>
    <w:multiLevelType w:val="multilevel"/>
    <w:tmpl w:val="EB6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74F51"/>
    <w:multiLevelType w:val="multilevel"/>
    <w:tmpl w:val="1EAE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30ACF"/>
    <w:multiLevelType w:val="multilevel"/>
    <w:tmpl w:val="A102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C566C3"/>
    <w:multiLevelType w:val="multilevel"/>
    <w:tmpl w:val="2ECA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E37038"/>
    <w:multiLevelType w:val="multilevel"/>
    <w:tmpl w:val="D266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020C99"/>
    <w:multiLevelType w:val="multilevel"/>
    <w:tmpl w:val="F4F0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F222D6"/>
    <w:multiLevelType w:val="multilevel"/>
    <w:tmpl w:val="5C0A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186F75"/>
    <w:multiLevelType w:val="multilevel"/>
    <w:tmpl w:val="5496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657924">
    <w:abstractNumId w:val="7"/>
  </w:num>
  <w:num w:numId="2" w16cid:durableId="305741813">
    <w:abstractNumId w:val="5"/>
  </w:num>
  <w:num w:numId="3" w16cid:durableId="1931767629">
    <w:abstractNumId w:val="6"/>
  </w:num>
  <w:num w:numId="4" w16cid:durableId="537086135">
    <w:abstractNumId w:val="0"/>
  </w:num>
  <w:num w:numId="5" w16cid:durableId="252862478">
    <w:abstractNumId w:val="8"/>
  </w:num>
  <w:num w:numId="6" w16cid:durableId="798766070">
    <w:abstractNumId w:val="2"/>
  </w:num>
  <w:num w:numId="7" w16cid:durableId="337272953">
    <w:abstractNumId w:val="3"/>
  </w:num>
  <w:num w:numId="8" w16cid:durableId="511645968">
    <w:abstractNumId w:val="1"/>
  </w:num>
  <w:num w:numId="9" w16cid:durableId="1074232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700"/>
    <w:rsid w:val="00057FCC"/>
    <w:rsid w:val="00063AAD"/>
    <w:rsid w:val="000C540D"/>
    <w:rsid w:val="000D5436"/>
    <w:rsid w:val="00102D60"/>
    <w:rsid w:val="001119AE"/>
    <w:rsid w:val="0015368E"/>
    <w:rsid w:val="001E2039"/>
    <w:rsid w:val="001F5DC3"/>
    <w:rsid w:val="00227232"/>
    <w:rsid w:val="00241579"/>
    <w:rsid w:val="00262C80"/>
    <w:rsid w:val="002A282A"/>
    <w:rsid w:val="003953AC"/>
    <w:rsid w:val="00396F3B"/>
    <w:rsid w:val="004248E2"/>
    <w:rsid w:val="00426711"/>
    <w:rsid w:val="00472EC5"/>
    <w:rsid w:val="004F132B"/>
    <w:rsid w:val="00532FDE"/>
    <w:rsid w:val="0056457C"/>
    <w:rsid w:val="005A3A75"/>
    <w:rsid w:val="005B5BE4"/>
    <w:rsid w:val="005B7EE9"/>
    <w:rsid w:val="005D6D34"/>
    <w:rsid w:val="00660748"/>
    <w:rsid w:val="00661215"/>
    <w:rsid w:val="006D7113"/>
    <w:rsid w:val="006E2D8A"/>
    <w:rsid w:val="0074325D"/>
    <w:rsid w:val="007432EC"/>
    <w:rsid w:val="007A4BCC"/>
    <w:rsid w:val="008A64FA"/>
    <w:rsid w:val="008B0BFA"/>
    <w:rsid w:val="008C55E0"/>
    <w:rsid w:val="008D131D"/>
    <w:rsid w:val="008E6B36"/>
    <w:rsid w:val="00946CC5"/>
    <w:rsid w:val="00956700"/>
    <w:rsid w:val="00A73B89"/>
    <w:rsid w:val="00AF19A2"/>
    <w:rsid w:val="00B37C53"/>
    <w:rsid w:val="00B653F6"/>
    <w:rsid w:val="00B7157A"/>
    <w:rsid w:val="00B72925"/>
    <w:rsid w:val="00BC4F41"/>
    <w:rsid w:val="00BD163E"/>
    <w:rsid w:val="00DE0269"/>
    <w:rsid w:val="00DF55F0"/>
    <w:rsid w:val="00E277D6"/>
    <w:rsid w:val="00EA13AC"/>
    <w:rsid w:val="00F11DCC"/>
    <w:rsid w:val="00F9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8ACA5"/>
  <w15:chartTrackingRefBased/>
  <w15:docId w15:val="{5700BD65-135C-48D9-98CD-AC08E540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CC5"/>
  </w:style>
  <w:style w:type="paragraph" w:styleId="Footer">
    <w:name w:val="footer"/>
    <w:basedOn w:val="Normal"/>
    <w:link w:val="FooterChar"/>
    <w:uiPriority w:val="99"/>
    <w:unhideWhenUsed/>
    <w:rsid w:val="00946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7103">
          <w:marLeft w:val="8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widechildrens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nationwidechildrens.org/your-visit/billing-and-insurance/financial-assistanc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3106</Words>
  <Characters>17709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</dc:creator>
  <cp:keywords/>
  <dc:description/>
  <cp:lastModifiedBy>Koo, BriAnne</cp:lastModifiedBy>
  <cp:revision>3</cp:revision>
  <dcterms:created xsi:type="dcterms:W3CDTF">2025-12-30T17:35:00Z</dcterms:created>
  <dcterms:modified xsi:type="dcterms:W3CDTF">2026-01-09T18:02:00Z</dcterms:modified>
</cp:coreProperties>
</file>