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7616" w14:textId="054EC4FB" w:rsidR="00325EB8" w:rsidRPr="00325EB8" w:rsidRDefault="00325EB8" w:rsidP="00325EB8">
      <w:pPr>
        <w:rPr>
          <w:b/>
        </w:rPr>
      </w:pPr>
      <w:r>
        <w:rPr>
          <w:b/>
        </w:rPr>
        <w:t xml:space="preserve">Política de asistencia financiera: lista de proveedores (actualizada el </w:t>
      </w:r>
      <w:r w:rsidR="00CE6446">
        <w:rPr>
          <w:b/>
        </w:rPr>
        <w:t>10</w:t>
      </w:r>
      <w:r>
        <w:rPr>
          <w:b/>
        </w:rPr>
        <w:t>/20</w:t>
      </w:r>
      <w:r w:rsidR="00026D5E">
        <w:rPr>
          <w:b/>
        </w:rPr>
        <w:t>2</w:t>
      </w:r>
      <w:r w:rsidR="00F64791">
        <w:rPr>
          <w:b/>
        </w:rPr>
        <w:t>4</w:t>
      </w:r>
      <w:r>
        <w:rPr>
          <w:b/>
        </w:rPr>
        <w:t>)</w:t>
      </w:r>
    </w:p>
    <w:p w14:paraId="75AF1CA1" w14:textId="09A6BC5A" w:rsidR="00325EB8" w:rsidRPr="00325EB8" w:rsidRDefault="00325EB8" w:rsidP="00325EB8">
      <w:r>
        <w:t xml:space="preserve">Todos los médicos y profesionales de la salud asociados que prestan servicio en el </w:t>
      </w:r>
      <w:proofErr w:type="spellStart"/>
      <w:r>
        <w:t>Nationwide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Hospital </w:t>
      </w:r>
      <w:r w:rsidR="00D7589C">
        <w:t xml:space="preserve">Toledo </w:t>
      </w:r>
      <w:r>
        <w:t>en nombre de las siguientes entidades se encuentran cubiertos por la Polí</w:t>
      </w:r>
      <w:r w:rsidR="00A836BC">
        <w:t xml:space="preserve">tica de asistencia financiera: </w:t>
      </w:r>
      <w:proofErr w:type="spellStart"/>
      <w:r>
        <w:t>Nationwide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Hospital</w:t>
      </w:r>
      <w:r w:rsidR="00D7589C">
        <w:t xml:space="preserve"> Toledo</w:t>
      </w:r>
      <w:r>
        <w:t xml:space="preserve">, </w:t>
      </w:r>
      <w:proofErr w:type="spellStart"/>
      <w:r w:rsidR="00D7589C">
        <w:t>Northwest</w:t>
      </w:r>
      <w:proofErr w:type="spellEnd"/>
      <w:r w:rsidR="00D7589C">
        <w:t xml:space="preserve"> </w:t>
      </w:r>
      <w:proofErr w:type="spellStart"/>
      <w:r w:rsidR="00D7589C">
        <w:t>Pediatric</w:t>
      </w:r>
      <w:proofErr w:type="spellEnd"/>
      <w:r w:rsidR="00D7589C">
        <w:t xml:space="preserve"> </w:t>
      </w:r>
      <w:proofErr w:type="spellStart"/>
      <w:r w:rsidR="00D7589C">
        <w:t>Specialists</w:t>
      </w:r>
      <w:proofErr w:type="spellEnd"/>
      <w:r w:rsidR="00D7589C">
        <w:t xml:space="preserve">, LLC, </w:t>
      </w:r>
      <w:proofErr w:type="spellStart"/>
      <w:r w:rsidR="00D7589C">
        <w:t>Children’s</w:t>
      </w:r>
      <w:proofErr w:type="spellEnd"/>
      <w:r w:rsidR="00D7589C">
        <w:t xml:space="preserve"> </w:t>
      </w:r>
      <w:proofErr w:type="spellStart"/>
      <w:r w:rsidR="00D7589C">
        <w:t>Radiological</w:t>
      </w:r>
      <w:proofErr w:type="spellEnd"/>
      <w:r w:rsidR="00D7589C">
        <w:t xml:space="preserve"> </w:t>
      </w:r>
      <w:proofErr w:type="spellStart"/>
      <w:r w:rsidR="00D7589C">
        <w:t>Institute</w:t>
      </w:r>
      <w:proofErr w:type="spellEnd"/>
      <w:r w:rsidR="00D7589C">
        <w:t xml:space="preserve">, </w:t>
      </w:r>
      <w:proofErr w:type="spellStart"/>
      <w:r w:rsidR="00D7589C">
        <w:t>Children’s</w:t>
      </w:r>
      <w:proofErr w:type="spellEnd"/>
      <w:r w:rsidR="00D7589C">
        <w:t xml:space="preserve"> </w:t>
      </w:r>
      <w:proofErr w:type="spellStart"/>
      <w:r w:rsidR="00D7589C">
        <w:t>Surgical</w:t>
      </w:r>
      <w:proofErr w:type="spellEnd"/>
      <w:r w:rsidR="00D7589C">
        <w:t xml:space="preserve"> </w:t>
      </w:r>
      <w:proofErr w:type="spellStart"/>
      <w:r w:rsidR="00D7589C">
        <w:t>Associates</w:t>
      </w:r>
      <w:proofErr w:type="spellEnd"/>
      <w:r w:rsidR="00D7589C">
        <w:t xml:space="preserve">, </w:t>
      </w:r>
      <w:r w:rsidR="006D1915">
        <w:t xml:space="preserve">y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 </w:t>
      </w:r>
    </w:p>
    <w:p w14:paraId="59EA4964" w14:textId="0EC3894B" w:rsidR="00325EB8" w:rsidRDefault="00325EB8" w:rsidP="00325EB8">
      <w:r>
        <w:t xml:space="preserve">Se detallan a continuación los médicos y profesionales de la salud asociados que prestan servicio en el </w:t>
      </w:r>
      <w:proofErr w:type="spellStart"/>
      <w:r>
        <w:t>Nationwide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Hospital</w:t>
      </w:r>
      <w:r w:rsidR="00D7589C">
        <w:t xml:space="preserve"> Toledo</w:t>
      </w:r>
      <w:r>
        <w:t xml:space="preserve"> en nombre de una entidad externa y cuyos servicios no se encuentran cubiertos por la Política de asistencia financiera.</w:t>
      </w:r>
    </w:p>
    <w:tbl>
      <w:tblPr>
        <w:tblW w:w="8740" w:type="dxa"/>
        <w:tblInd w:w="108" w:type="dxa"/>
        <w:tblLook w:val="04A0" w:firstRow="1" w:lastRow="0" w:firstColumn="1" w:lastColumn="0" w:noHBand="0" w:noVBand="1"/>
      </w:tblPr>
      <w:tblGrid>
        <w:gridCol w:w="3580"/>
        <w:gridCol w:w="5160"/>
      </w:tblGrid>
      <w:tr w:rsidR="00CE6446" w:rsidRPr="00CE6446" w14:paraId="26B3195D" w14:textId="77777777" w:rsidTr="00CE6446">
        <w:trPr>
          <w:cantSplit/>
          <w:trHeight w:val="255"/>
          <w:tblHeader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60E5" w14:textId="77777777" w:rsidR="00CE6446" w:rsidRPr="00CE6446" w:rsidRDefault="00CE6446" w:rsidP="00CE64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C10F3" w14:textId="77777777" w:rsidR="00CE6446" w:rsidRPr="00CE6446" w:rsidRDefault="00CE6446" w:rsidP="00CE64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Antecedente</w:t>
            </w:r>
            <w:proofErr w:type="spellEnd"/>
            <w:r w:rsidRPr="00CE64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4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laboral</w:t>
            </w:r>
            <w:proofErr w:type="spellEnd"/>
          </w:p>
        </w:tc>
      </w:tr>
      <w:tr w:rsidR="00CE6446" w:rsidRPr="00CE6446" w14:paraId="62FBFE6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0CB8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Hadeel Abaza,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72C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Ascension St John Hospital</w:t>
            </w:r>
          </w:p>
        </w:tc>
      </w:tr>
      <w:tr w:rsidR="00CE6446" w:rsidRPr="00CE6446" w14:paraId="76EAE9F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AB10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Mohammed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Abusamieh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5E83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Toledo Clinic Inc</w:t>
            </w:r>
          </w:p>
        </w:tc>
      </w:tr>
      <w:tr w:rsidR="00CE6446" w:rsidRPr="00CE6446" w14:paraId="576AA05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5E7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Brett A. Adair,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8914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7564CF4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62F5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R. Adams,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724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065BC47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1F3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H. Adler,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FB2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61D4D36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CACA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Lysa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Aemmer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191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</w:t>
            </w:r>
          </w:p>
        </w:tc>
      </w:tr>
      <w:tr w:rsidR="00CE6446" w:rsidRPr="00CE6446" w14:paraId="300C107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47D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Amer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Afaneh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085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Glass City Specialists Group</w:t>
            </w:r>
          </w:p>
        </w:tc>
      </w:tr>
      <w:tr w:rsidR="00CE6446" w:rsidRPr="00CE6446" w14:paraId="0DB7BE5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35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Amer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Afaneh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0ACF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Arizona</w:t>
            </w:r>
          </w:p>
        </w:tc>
      </w:tr>
      <w:tr w:rsidR="00CE6446" w:rsidRPr="00CE6446" w14:paraId="1A6DE75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D13A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Tia Dominique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Agboruche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9D0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 of Michigan III, PLLC</w:t>
            </w:r>
          </w:p>
        </w:tc>
      </w:tr>
      <w:tr w:rsidR="00CE6446" w:rsidRPr="00CE6446" w14:paraId="7C81277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0085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Zubair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Ahammad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C930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2417C7E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FBB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Rayat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Ahmed,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5C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Halim Clinic</w:t>
            </w:r>
          </w:p>
        </w:tc>
      </w:tr>
      <w:tr w:rsidR="00CE6446" w:rsidRPr="00CE6446" w14:paraId="26AA651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4FF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Mohammed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Akbani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CA5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 LLC</w:t>
            </w:r>
          </w:p>
        </w:tc>
      </w:tr>
      <w:tr w:rsidR="00CE6446" w:rsidRPr="00CE6446" w14:paraId="3CA6352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527C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Akizimana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EF6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Specialty Physicians, Inc</w:t>
            </w:r>
          </w:p>
        </w:tc>
      </w:tr>
      <w:tr w:rsidR="00CE6446" w:rsidRPr="00CE6446" w14:paraId="3A94278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F07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Akizimana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CFE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</w:t>
            </w:r>
            <w:proofErr w:type="spellEnd"/>
          </w:p>
        </w:tc>
      </w:tr>
      <w:tr w:rsidR="00CE6446" w:rsidRPr="00CE6446" w14:paraId="67698E5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E689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Akizimana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92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CE6446" w:rsidRPr="00CE6446" w14:paraId="22F106B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6ADF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Saif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Mefleh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AlQatarneh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E16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CE6446" w:rsidRPr="00CE6446" w14:paraId="638B50F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C48F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Saif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Mefleh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AlQatarneh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106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 Virginia Pediatrics</w:t>
            </w:r>
          </w:p>
        </w:tc>
      </w:tr>
      <w:tr w:rsidR="00CE6446" w:rsidRPr="00CE6446" w14:paraId="1B5EFF7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DB0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C. Alt-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B4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Blanchard Valley Hospital</w:t>
            </w:r>
          </w:p>
        </w:tc>
      </w:tr>
      <w:tr w:rsidR="00CE6446" w:rsidRPr="00CE6446" w14:paraId="3050858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4A8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Saud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Alvi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B50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Toledo Clinic Inc</w:t>
            </w:r>
          </w:p>
        </w:tc>
      </w:tr>
      <w:tr w:rsidR="00CE6446" w:rsidRPr="00CE6446" w14:paraId="4322F9B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00CD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Thomas G.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Andreshak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C0A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Consulting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Orthopaedic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Associates</w:t>
            </w:r>
          </w:p>
        </w:tc>
      </w:tr>
      <w:tr w:rsidR="00CE6446" w:rsidRPr="00CE6446" w14:paraId="30D98AC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2CCC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Celso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Antiporda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CC5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DD27D1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DF37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Dawn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AuBuchon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3F9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9B4A9A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6D73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Augustine,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3C5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Dental Excellence of Napolean</w:t>
            </w:r>
          </w:p>
        </w:tc>
      </w:tr>
      <w:tr w:rsidR="00CE6446" w:rsidRPr="00CE6446" w14:paraId="5F10CDD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C6A4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Joseph D.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Baiera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5984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72CC0E1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675D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Joseph D.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Baiera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C22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Anesthesia of Sandusky</w:t>
            </w:r>
          </w:p>
        </w:tc>
      </w:tr>
      <w:tr w:rsidR="00CE6446" w:rsidRPr="00CE6446" w14:paraId="5043869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62E0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Sanjoy Banerjee,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8A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Children's Specialties</w:t>
            </w:r>
          </w:p>
        </w:tc>
      </w:tr>
      <w:tr w:rsidR="00CE6446" w:rsidRPr="00CE6446" w14:paraId="6BD84E2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C7F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Mounir Fayez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Banoub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336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3508BCA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C262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Mounir Fayez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Banoub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0B8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Sisters of St. Mary Health System</w:t>
            </w:r>
          </w:p>
        </w:tc>
      </w:tr>
      <w:tr w:rsidR="00CE6446" w:rsidRPr="00CE6446" w14:paraId="6C96751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3DF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K. Barber,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E4A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5627B3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248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K. Barber,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44BF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66F655E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F152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K. Beck,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36E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80D65F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167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M. Betts,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EE9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Direct Radiology</w:t>
            </w:r>
          </w:p>
        </w:tc>
      </w:tr>
      <w:tr w:rsidR="00CE6446" w:rsidRPr="00CE6446" w14:paraId="1EB54C6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43F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Z. Blankenship,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498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Consulting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Orthopaedic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Associates</w:t>
            </w:r>
          </w:p>
        </w:tc>
      </w:tr>
      <w:tr w:rsidR="00CE6446" w:rsidRPr="00CE6446" w14:paraId="6AFBDB5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0A7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Alice L.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Bonnell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C865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21336F7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AFAA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C. Boothby,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260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09379BD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825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J. Bradley,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60C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Michigan Medicine</w:t>
            </w:r>
          </w:p>
        </w:tc>
      </w:tr>
      <w:tr w:rsidR="00CE6446" w:rsidRPr="00CE6446" w14:paraId="5EECF16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B12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E. Braswell,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64F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5442B46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34B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Christopher T. Brown,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0A7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Pediatric Urology Associates</w:t>
            </w:r>
          </w:p>
        </w:tc>
      </w:tr>
      <w:tr w:rsidR="00CE6446" w:rsidRPr="00CE6446" w14:paraId="09EC4DD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85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6F90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208DB39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247D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Chadley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Brunk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885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Ford Health System</w:t>
            </w:r>
          </w:p>
        </w:tc>
      </w:tr>
      <w:tr w:rsidR="00CE6446" w:rsidRPr="00CE6446" w14:paraId="4B323EB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B25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Chadley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Brunk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E76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D64172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E079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Aaron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Buerk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7174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Physicians- Pediatric Orthopedic Surgery Toledo</w:t>
            </w:r>
          </w:p>
        </w:tc>
      </w:tr>
      <w:tr w:rsidR="00CE6446" w:rsidRPr="00CE6446" w14:paraId="24391B3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99E7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A. Burger,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03C6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0B8FC14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6263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Butter,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AA8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2891F84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D93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Catherine L.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Butz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BF85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C53877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E356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Jennifer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Buza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5F9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2FFDDB3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8A6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K. Cacciotti,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A8C8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Health- Perrysburg Obstetrics and Gynecology</w:t>
            </w:r>
          </w:p>
        </w:tc>
      </w:tr>
      <w:tr w:rsidR="00CE6446" w:rsidRPr="00CE6446" w14:paraId="6FFFC93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0254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Christine P.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Calcamuggio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NNP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BDA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Ascension Providence Hospital - Novi Campus</w:t>
            </w:r>
          </w:p>
        </w:tc>
      </w:tr>
      <w:tr w:rsidR="00CE6446" w:rsidRPr="00CE6446" w14:paraId="0B20C77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63F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M. Carter,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150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EF1193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F77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M. Carter,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FE0D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TeamHealth</w:t>
            </w:r>
          </w:p>
        </w:tc>
      </w:tr>
      <w:tr w:rsidR="00CE6446" w:rsidRPr="00CE6446" w14:paraId="237254F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BBB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Iris K. Castillo,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AEF7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 Valley Pediatrics</w:t>
            </w:r>
          </w:p>
        </w:tc>
      </w:tr>
      <w:tr w:rsidR="00CE6446" w:rsidRPr="00CE6446" w14:paraId="05FEC0B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722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J. Chadwick,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593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Minneapolis Clinic of Neurology</w:t>
            </w:r>
          </w:p>
        </w:tc>
      </w:tr>
      <w:tr w:rsidR="00CE6446" w:rsidRPr="00CE6446" w14:paraId="1E64B8B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F53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J. Chadwick,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2D2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1E5F38A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31A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Rahul Chakravarty,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7A0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Ambulatory Anesthesia Associates</w:t>
            </w:r>
          </w:p>
        </w:tc>
      </w:tr>
      <w:tr w:rsidR="00CE6446" w:rsidRPr="00CE6446" w14:paraId="3277A17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D32A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Rahul Chakravarty,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D6EF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484C5AA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765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Ana B.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200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1AECF9F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A0E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B. Ching,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3E1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CE6446" w:rsidRPr="00CE6446" w14:paraId="11EF3D6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DCF1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Jeffry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Chopp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DBFA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7E0F15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3149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W. Chung,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A014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18CE830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696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Dwaine Collins,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1895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7BE7CC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8F9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Drew J. Conlee,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9C7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A70895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4F2E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Drew J. Conlee,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166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Anesthesiology</w:t>
            </w:r>
          </w:p>
        </w:tc>
      </w:tr>
      <w:tr w:rsidR="00CE6446" w:rsidRPr="00CE6446" w14:paraId="00A2ECA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1CEA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E. Craig,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ED2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Spring Valley Obstetrics and Gynecology</w:t>
            </w:r>
          </w:p>
        </w:tc>
      </w:tr>
      <w:tr w:rsidR="00CE6446" w:rsidRPr="00CE6446" w14:paraId="6C245E3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5D5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Seth James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Crapp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9FD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South Florida Radiology</w:t>
            </w:r>
          </w:p>
        </w:tc>
      </w:tr>
      <w:tr w:rsidR="00CE6446" w:rsidRPr="00CE6446" w14:paraId="252906D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F488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Jodi M. Crawford,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809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Lourdes University</w:t>
            </w:r>
          </w:p>
        </w:tc>
      </w:tr>
      <w:tr w:rsidR="00CE6446" w:rsidRPr="00CE6446" w14:paraId="3CF84A8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921A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Jodi M. Crawford,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F30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2ACC123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12E1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Athanasios T.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Dalagiannis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D4A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Arrowhead Plastic Surgeons, Inc.</w:t>
            </w:r>
          </w:p>
        </w:tc>
      </w:tr>
      <w:tr w:rsidR="00CE6446" w:rsidRPr="00CE6446" w14:paraId="5BCDB69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B84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Jamie L.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Dargart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666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Childrens Specialists</w:t>
            </w:r>
          </w:p>
        </w:tc>
      </w:tr>
      <w:tr w:rsidR="00CE6446" w:rsidRPr="00CE6446" w14:paraId="27ED373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65F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Maamun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Darwich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D3F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Covenant Medical Center</w:t>
            </w:r>
          </w:p>
        </w:tc>
      </w:tr>
      <w:tr w:rsidR="00CE6446" w:rsidRPr="00CE6446" w14:paraId="385EC5D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726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Maamun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Darwich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88D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6BA0AB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8E79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Maamun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Darwich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F91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Odyssey Medical Staffing</w:t>
            </w:r>
          </w:p>
        </w:tc>
      </w:tr>
      <w:tr w:rsidR="00CE6446" w:rsidRPr="00CE6446" w14:paraId="2BF7ED5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740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Maamun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Darwich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3524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</w:t>
            </w:r>
          </w:p>
        </w:tc>
      </w:tr>
      <w:tr w:rsidR="00CE6446" w:rsidRPr="00CE6446" w14:paraId="464DAD6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91F5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Erich K.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Deason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F6D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Anesthesia Associates of Lima</w:t>
            </w:r>
          </w:p>
        </w:tc>
      </w:tr>
      <w:tr w:rsidR="00CE6446" w:rsidRPr="00CE6446" w14:paraId="27C32CF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385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Erich K.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Deason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4FB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Medicus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Healthcare Solutions</w:t>
            </w:r>
          </w:p>
        </w:tc>
      </w:tr>
      <w:tr w:rsidR="00CE6446" w:rsidRPr="00CE6446" w14:paraId="26BE05E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0175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Erich K.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Deason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D6E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1AE32BA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7DE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Arthur P. Delos Reyes,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107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317EE90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574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Dempster,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FB7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3382AF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F911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Erica B. Dennis,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E9C8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St. Vincent Medical Center</w:t>
            </w:r>
          </w:p>
        </w:tc>
      </w:tr>
      <w:tr w:rsidR="00CE6446" w:rsidRPr="00CE6446" w14:paraId="755BEED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B8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R. Desmond,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98D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5E71E7A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CB7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Ashley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DiBardino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6323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CS Mott Children's Hospital</w:t>
            </w:r>
          </w:p>
        </w:tc>
      </w:tr>
      <w:tr w:rsidR="00CE6446" w:rsidRPr="00CE6446" w14:paraId="4496E56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28C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Ashley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DiBardino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A4C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ED82BA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C4C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Ashley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DiBardino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87C5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 Group</w:t>
            </w:r>
          </w:p>
        </w:tc>
      </w:tr>
      <w:tr w:rsidR="00CE6446" w:rsidRPr="00CE6446" w14:paraId="7C66D05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185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A. Diller,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422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A3A54D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959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A. Diller,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4D2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Anesthesiology</w:t>
            </w:r>
          </w:p>
        </w:tc>
      </w:tr>
      <w:tr w:rsidR="00CE6446" w:rsidRPr="00CE6446" w14:paraId="42E4321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B85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Farid U. Din,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C15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CE6446" w:rsidRPr="00CE6446" w14:paraId="47FE7F6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8B4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Farid U. Din,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E97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Din Neurology</w:t>
            </w:r>
          </w:p>
        </w:tc>
      </w:tr>
      <w:tr w:rsidR="00CE6446" w:rsidRPr="00CE6446" w14:paraId="428B8A0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A38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Pia-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Jolina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H. Dionisio,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1523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4A0B872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A1E8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A. Dominique,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1CE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55D50F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C0C8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A. Dominique,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57F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</w:t>
            </w:r>
          </w:p>
        </w:tc>
      </w:tr>
      <w:tr w:rsidR="00CE6446" w:rsidRPr="00CE6446" w14:paraId="3B63BEF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AF4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O. Donkor,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F11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48F64C8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2122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W. Doria,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194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3853D4D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9B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D. Drake,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CFE4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Consulting Pathologists Corporation</w:t>
            </w:r>
          </w:p>
        </w:tc>
      </w:tr>
      <w:tr w:rsidR="00CE6446" w:rsidRPr="00CE6446" w14:paraId="2DBCAC6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A11C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Katie E.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Duracky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E3E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4934630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EC9D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A. Eck, NNP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9EC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Rainbow Babies &amp; Children's Hospital</w:t>
            </w:r>
          </w:p>
        </w:tc>
      </w:tr>
      <w:tr w:rsidR="00CE6446" w:rsidRPr="00CE6446" w14:paraId="28BEFC6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C24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Hossein K.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Elgafy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391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Physicians, LLC</w:t>
            </w:r>
          </w:p>
        </w:tc>
      </w:tr>
      <w:tr w:rsidR="00CE6446" w:rsidRPr="00CE6446" w14:paraId="4A3FAE7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B53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Ahmed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Eltaki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CE0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51A2FF2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DF1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A. English,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CE5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3227617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399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EEB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Ford Health System</w:t>
            </w:r>
          </w:p>
        </w:tc>
      </w:tr>
      <w:tr w:rsidR="00CE6446" w:rsidRPr="00CE6446" w14:paraId="08A7781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CA6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9A4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FDE60A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73CE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8AB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Northwest Ohio Gastroenterology Associates</w:t>
            </w:r>
          </w:p>
        </w:tc>
      </w:tr>
      <w:tr w:rsidR="00CE6446" w:rsidRPr="00CE6446" w14:paraId="7A33609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B0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CE6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Anesthesia</w:t>
            </w:r>
          </w:p>
        </w:tc>
      </w:tr>
      <w:tr w:rsidR="00CE6446" w:rsidRPr="00CE6446" w14:paraId="40F5587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87E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A. Evans, ACNP-BC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828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Glass City Specialists Group</w:t>
            </w:r>
          </w:p>
        </w:tc>
      </w:tr>
      <w:tr w:rsidR="00CE6446" w:rsidRPr="00CE6446" w14:paraId="4570EB1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ECF2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A. Evans, ACNP-BC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E3E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St. Vincent Medical Center</w:t>
            </w:r>
          </w:p>
        </w:tc>
      </w:tr>
      <w:tr w:rsidR="00CE6446" w:rsidRPr="00CE6446" w14:paraId="69C9A04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A69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Nicholas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Evon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B5CF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DMC/Toledo Regional Float</w:t>
            </w:r>
          </w:p>
        </w:tc>
      </w:tr>
      <w:tr w:rsidR="00CE6446" w:rsidRPr="00CE6446" w14:paraId="5189018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BBD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Nicholas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Evon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B37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Munson Medical Group</w:t>
            </w:r>
          </w:p>
        </w:tc>
      </w:tr>
      <w:tr w:rsidR="00CE6446" w:rsidRPr="00CE6446" w14:paraId="5BB1DAF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661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Nicholas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Evon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1B74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3F51B5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B09D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Lawrence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Fanelly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F5C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Consulting Pathologists Corporation</w:t>
            </w:r>
          </w:p>
        </w:tc>
      </w:tr>
      <w:tr w:rsidR="00CE6446" w:rsidRPr="00CE6446" w14:paraId="106EEC9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5FEC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Fender, PA-C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873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32D026E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819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Shaila P. Fernandes,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674E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Consulting Pathologists Corporation</w:t>
            </w:r>
          </w:p>
        </w:tc>
      </w:tr>
      <w:tr w:rsidR="00CE6446" w:rsidRPr="00CE6446" w14:paraId="6B629F1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22F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Amber S. Flagg,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8312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1AD8A73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8A1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E. Fuchs,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A89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CE6446" w:rsidRPr="00CE6446" w14:paraId="59656BD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995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George B.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Gennaoui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056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Toledo Clinic Inc</w:t>
            </w:r>
          </w:p>
        </w:tc>
      </w:tr>
      <w:tr w:rsidR="00CE6446" w:rsidRPr="00CE6446" w14:paraId="181BF6D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54B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Sarah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Gerken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F33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3B7D11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9C99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Sarah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Gerken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64DE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Medical Center</w:t>
            </w:r>
          </w:p>
        </w:tc>
      </w:tr>
      <w:tr w:rsidR="00CE6446" w:rsidRPr="00CE6446" w14:paraId="621AE42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E2DD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13E9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CLEVELAND ANESTHESIA GROUP</w:t>
            </w:r>
          </w:p>
        </w:tc>
      </w:tr>
      <w:tr w:rsidR="00CE6446" w:rsidRPr="00CE6446" w14:paraId="5B61F1D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F4F9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EA4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Cleveland Clinic Foundation/ Hillcrest Hospital</w:t>
            </w:r>
          </w:p>
        </w:tc>
      </w:tr>
      <w:tr w:rsidR="00CE6446" w:rsidRPr="00CE6446" w14:paraId="379EBEC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6F66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8BE7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EBE0A7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9CE4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636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Odyssey Staffing</w:t>
            </w:r>
          </w:p>
        </w:tc>
      </w:tr>
      <w:tr w:rsidR="00CE6446" w:rsidRPr="00CE6446" w14:paraId="5EBE651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129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Goldberger,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9D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Toledo Clinic Inc</w:t>
            </w:r>
          </w:p>
        </w:tc>
      </w:tr>
      <w:tr w:rsidR="00CE6446" w:rsidRPr="00CE6446" w14:paraId="25BB1A1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801B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L. Goode,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6AD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2E75FA4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D51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Grant,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C82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4311AF5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F5BC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Grant,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0769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Southwest Anesthesia, INC</w:t>
            </w:r>
          </w:p>
        </w:tc>
      </w:tr>
      <w:tr w:rsidR="00CE6446" w:rsidRPr="00CE6446" w14:paraId="4FD5FCD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11A9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Marie M. Greenbaum,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6C9B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79F7F48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1081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G. Greenbaum,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0213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397A312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CBC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Greenwood,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0D4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Sylvania Pediatric Dental Care</w:t>
            </w:r>
          </w:p>
        </w:tc>
      </w:tr>
      <w:tr w:rsidR="00CE6446" w:rsidRPr="00CE6446" w14:paraId="1F01FDF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DFF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A. Griffith,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8DA0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766532C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AD0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Jonathan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Grischkan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6CC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A06C2F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A574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R. Groat,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492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532748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181B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R. Groat,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7EE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6CA17FC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288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Bonny H.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Hakken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3DD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A16713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16F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Ihab F.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Halaweish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9AF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2A1A1EF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2EC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K. Hall,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B86A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3E49B1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E98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K. Hall,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E8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Toledo Hospital</w:t>
            </w:r>
          </w:p>
        </w:tc>
      </w:tr>
      <w:tr w:rsidR="00CE6446" w:rsidRPr="00CE6446" w14:paraId="21ECBCE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DF44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P. Harrison,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3EF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7240AF2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70F8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Jackie L. Harrison,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C922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384AF97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26B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Karah A. Harvey-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Nuckles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E3B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0E80910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1FC9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Christine S. Harwood,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E27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18E94B5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6A0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Christine S. Harwood,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82FA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24C324A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7C6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Lindsay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Heimerl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05FA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CA2D1C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2B69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E1F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BD61B1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5FF6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086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Northwest Ohio Gastroenterology Assoc.</w:t>
            </w:r>
          </w:p>
        </w:tc>
      </w:tr>
      <w:tr w:rsidR="00CE6446" w:rsidRPr="00CE6446" w14:paraId="690105D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A8E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840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5B0F49F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B0E5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Karen S.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Hergenreder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AAC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0E25254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A49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Karen S.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Hergenreder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BAC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Odyssey Staffing</w:t>
            </w:r>
          </w:p>
        </w:tc>
      </w:tr>
      <w:tr w:rsidR="00CE6446" w:rsidRPr="00CE6446" w14:paraId="3C7FFEF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31AF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Karen S.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Hergenreder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1BD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Radar Healthcare Providers</w:t>
            </w:r>
          </w:p>
        </w:tc>
      </w:tr>
      <w:tr w:rsidR="00CE6446" w:rsidRPr="00CE6446" w14:paraId="10B2864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467F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Karen S.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Hergenreder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AD8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Vincent Mercy Medical Center</w:t>
            </w:r>
          </w:p>
        </w:tc>
      </w:tr>
      <w:tr w:rsidR="00CE6446" w:rsidRPr="00CE6446" w14:paraId="091AAD7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681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E. Hickey,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82E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7C39D7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9EB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W. Ho,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BEE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</w:t>
            </w:r>
          </w:p>
        </w:tc>
      </w:tr>
      <w:tr w:rsidR="00CE6446" w:rsidRPr="00CE6446" w14:paraId="56D80AC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D5C8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Brian F.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Hoeflinger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3E07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St. Luke's Neurosurgery</w:t>
            </w:r>
          </w:p>
        </w:tc>
      </w:tr>
      <w:tr w:rsidR="00CE6446" w:rsidRPr="00CE6446" w14:paraId="164CF00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164C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D. Hoffman,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12B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04B167D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BAD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Stacey L. Hoffman,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036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 LLC</w:t>
            </w:r>
          </w:p>
        </w:tc>
      </w:tr>
      <w:tr w:rsidR="00CE6446" w:rsidRPr="00CE6446" w14:paraId="3C59515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E89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Ryan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Honigford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FA1A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8D4DE4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36AD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A. Hostutler,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6EFA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5EF30E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0AA0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Alicia P. Huckaby,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A78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1C4A87F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4898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Sumair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M. Husain,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CD81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7E743DA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E6BD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Anthony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Ignatovich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AF20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St. Vincent Medical Center</w:t>
            </w:r>
          </w:p>
        </w:tc>
      </w:tr>
      <w:tr w:rsidR="00CE6446" w:rsidRPr="00CE6446" w14:paraId="6AA3A52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14B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Anthony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Ignatovich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986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Central Physicians, LLC</w:t>
            </w:r>
          </w:p>
        </w:tc>
      </w:tr>
      <w:tr w:rsidR="00CE6446" w:rsidRPr="00CE6446" w14:paraId="758A630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374B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Anthony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Ignatovich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E55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Toledo Hospital</w:t>
            </w:r>
          </w:p>
        </w:tc>
      </w:tr>
      <w:tr w:rsidR="00CE6446" w:rsidRPr="00CE6446" w14:paraId="79F3916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5D5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H. Isak,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A477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B91C83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87C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H. Isak,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B589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Monroe Regional Hospital</w:t>
            </w:r>
          </w:p>
        </w:tc>
      </w:tr>
      <w:tr w:rsidR="00CE6446" w:rsidRPr="00CE6446" w14:paraId="2B2DCBC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B6E8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FF6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F633C3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FA38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247A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Physicians Anesthesiology</w:t>
            </w:r>
          </w:p>
        </w:tc>
      </w:tr>
      <w:tr w:rsidR="00CE6446" w:rsidRPr="00CE6446" w14:paraId="5708606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ACBF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E.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075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942592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72F2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E.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B06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Toledo Hospital</w:t>
            </w:r>
          </w:p>
        </w:tc>
      </w:tr>
      <w:tr w:rsidR="00CE6446" w:rsidRPr="00CE6446" w14:paraId="51E094E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39C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Danah W. Jacks,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6BA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666D111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DD34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Natalie L.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Jacobowski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8DA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3EFF346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706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Casey J. Jacobs,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3A3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FE402C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420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Kris R.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Jatana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0010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4F60577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C07D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5210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Cabell Huntington Hospital</w:t>
            </w:r>
          </w:p>
        </w:tc>
      </w:tr>
      <w:tr w:rsidR="00CE6446" w:rsidRPr="00CE6446" w14:paraId="08EF51F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49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2CF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CE6446" w:rsidRPr="00CE6446" w14:paraId="3E9D7C7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7B1C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7C6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0B623B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BF32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4C4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Physicians &amp; Surgeons, Inc. (DBA Marshal Health</w:t>
            </w:r>
          </w:p>
        </w:tc>
      </w:tr>
      <w:tr w:rsidR="00CE6446" w:rsidRPr="00CE6446" w14:paraId="05F1124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515F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Sara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Jobe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B9E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BAAAE2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50E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Sara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Jobe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E50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1C56583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581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Jeremy Y. Jones,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7EF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613DAA1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3520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N. Kamp,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CAA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152ADBB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38DF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Ryan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Kasza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695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Tiffin Hospital</w:t>
            </w:r>
          </w:p>
        </w:tc>
      </w:tr>
      <w:tr w:rsidR="00CE6446" w:rsidRPr="00CE6446" w14:paraId="7B9C6CC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BC4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Ryan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Kasza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367A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7BF1EE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5D27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Ryan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Kasza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778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Toledo Hospital</w:t>
            </w:r>
          </w:p>
        </w:tc>
      </w:tr>
      <w:tr w:rsidR="00CE6446" w:rsidRPr="00CE6446" w14:paraId="1338FB4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19D7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Ryan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Kasza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FF3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TeamHealth</w:t>
            </w:r>
          </w:p>
        </w:tc>
      </w:tr>
      <w:tr w:rsidR="00CE6446" w:rsidRPr="00CE6446" w14:paraId="71699C3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ECB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 C. Kauffman,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0B3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474559D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B51A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 C. Kauffman,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8C2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3DA6848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0E6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Rachel C.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Kempa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PA-C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A28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639F1AF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838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D. Kenney,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FDF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CE6446" w:rsidRPr="00CE6446" w14:paraId="5767F0C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94F1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 xml:space="preserve">Naomi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Kertesz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006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46CA3A6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736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J. Kesler,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4AD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Arrowhead Plastic Surgeons, Inc.</w:t>
            </w:r>
          </w:p>
        </w:tc>
      </w:tr>
      <w:tr w:rsidR="00CE6446" w:rsidRPr="00CE6446" w14:paraId="4917594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1CC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B. Killian,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969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3E0FC7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CFA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Erin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Knierim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67B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Erin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Knierim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DMD MS LLC</w:t>
            </w:r>
          </w:p>
        </w:tc>
      </w:tr>
      <w:tr w:rsidR="00CE6446" w:rsidRPr="00CE6446" w14:paraId="2F5DE29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60B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Ravi P. Kodali,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8AC1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2F44474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B841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Lisa N.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Krivenki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452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Dive into Dream Anesthesia</w:t>
            </w:r>
          </w:p>
        </w:tc>
      </w:tr>
      <w:tr w:rsidR="00CE6446" w:rsidRPr="00CE6446" w14:paraId="085B5BE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02AE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Lisa N.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Krivenki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39F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Locumtenens.com</w:t>
            </w:r>
          </w:p>
        </w:tc>
      </w:tr>
      <w:tr w:rsidR="00CE6446" w:rsidRPr="00CE6446" w14:paraId="4932746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5B1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Lisa N.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Krivenki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775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88907B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928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Lisa N.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Krivenki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147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Ruby Memorial Hospital</w:t>
            </w:r>
          </w:p>
        </w:tc>
      </w:tr>
      <w:tr w:rsidR="00CE6446" w:rsidRPr="00CE6446" w14:paraId="1CDC82F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278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Rohan N.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Kumthekar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D9D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CB6DFD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101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R. Lana,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C0B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B9F77C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C04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J. Laverock-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Sauve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7B0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207071A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0F4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N. Leal,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0699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3E1A423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96F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V. Lee,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5B4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E6446" w:rsidRPr="00CE6446" w14:paraId="0113716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94F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Saebom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Lee,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D4A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B5B162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E78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April N. Lehman,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998E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E6446" w:rsidRPr="00CE6446" w14:paraId="3C12FAB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DC04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Leonard,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D25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1234158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37A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John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Leskovan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5D6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Glass City Specialists Group</w:t>
            </w:r>
          </w:p>
        </w:tc>
      </w:tr>
      <w:tr w:rsidR="00CE6446" w:rsidRPr="00CE6446" w14:paraId="14F8EFE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B9F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Adrian A. Lewis,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CFE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Physicians- Pediatric Orthopedic Surgery Toledo</w:t>
            </w:r>
          </w:p>
        </w:tc>
      </w:tr>
      <w:tr w:rsidR="00CE6446" w:rsidRPr="00CE6446" w14:paraId="6F2C319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7A8C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Adrian A. Lewis,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1DB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Medical Center</w:t>
            </w:r>
          </w:p>
        </w:tc>
      </w:tr>
      <w:tr w:rsidR="00CE6446" w:rsidRPr="00CE6446" w14:paraId="0443E0A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6EB1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Lewis,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5694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5351DBC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E15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Raymond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Lievens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AF1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FF93A2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2CA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Eugene Lin,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ED83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 LLC</w:t>
            </w:r>
          </w:p>
        </w:tc>
      </w:tr>
      <w:tr w:rsidR="00CE6446" w:rsidRPr="00CE6446" w14:paraId="66C502F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B0C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 D. Loos,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B9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680C33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A06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 D. Loos,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985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7B864AD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B48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3649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JLM Anesthesia, INC</w:t>
            </w:r>
          </w:p>
        </w:tc>
      </w:tr>
      <w:tr w:rsidR="00CE6446" w:rsidRPr="00CE6446" w14:paraId="195EAFF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37F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413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5D00768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D65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ACD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Odyssey Staffing</w:t>
            </w:r>
          </w:p>
        </w:tc>
      </w:tr>
      <w:tr w:rsidR="00CE6446" w:rsidRPr="00CE6446" w14:paraId="21D286C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BD2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Karl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Luketic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968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Luketic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Eye Center</w:t>
            </w:r>
          </w:p>
        </w:tc>
      </w:tr>
      <w:tr w:rsidR="00CE6446" w:rsidRPr="00CE6446" w14:paraId="59BCB48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9C88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Glenn R. Luther,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BD8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083857A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08F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Melissa Christine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Lyions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C8F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ED1601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191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Melissa Christine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Lyions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0BE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Medical Center</w:t>
            </w:r>
          </w:p>
        </w:tc>
      </w:tr>
      <w:tr w:rsidR="00CE6446" w:rsidRPr="00CE6446" w14:paraId="7534B4E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EF6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Ashleigh S. Mackey,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114B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Village Square Pediatrics</w:t>
            </w:r>
          </w:p>
        </w:tc>
      </w:tr>
      <w:tr w:rsidR="00CE6446" w:rsidRPr="00CE6446" w14:paraId="5731B21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BF40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Maheshwar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Mahaseth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A34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Pediatricians</w:t>
            </w:r>
          </w:p>
        </w:tc>
      </w:tr>
      <w:tr w:rsidR="00CE6446" w:rsidRPr="00CE6446" w14:paraId="64AE2D2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AFE0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Naeem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Mahfooz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FC67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Physicians, LLC</w:t>
            </w:r>
          </w:p>
        </w:tc>
      </w:tr>
      <w:tr w:rsidR="00CE6446" w:rsidRPr="00CE6446" w14:paraId="60E8A6A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34A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C557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Ear Nose Throat &amp; Sinus Associates</w:t>
            </w:r>
          </w:p>
        </w:tc>
      </w:tr>
      <w:tr w:rsidR="00CE6446" w:rsidRPr="00CE6446" w14:paraId="0EB257B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337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8BA5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CE6446" w:rsidRPr="00CE6446" w14:paraId="509DBB4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618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Kathryn S.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Maloy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1B3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22E5430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59D0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Manickam,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1AE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CE6446" w:rsidRPr="00CE6446" w14:paraId="3BEB493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9C8E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Manickam,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F97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2CA4648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5581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52C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CE6446" w:rsidRPr="00CE6446" w14:paraId="20A67A9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466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7334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237BCD4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ABAB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ADF7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14E535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E9F6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68D1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162909E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F0B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957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Army</w:t>
            </w:r>
          </w:p>
        </w:tc>
      </w:tr>
      <w:tr w:rsidR="00CE6446" w:rsidRPr="00CE6446" w14:paraId="32E9B3A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0A4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S. McAllister,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243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12EBA17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386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S. McDougall,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862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5661F82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E274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McIntire,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887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DB249F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DAC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McIntire,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B636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Plus, Inc</w:t>
            </w:r>
          </w:p>
        </w:tc>
      </w:tr>
      <w:tr w:rsidR="00CE6446" w:rsidRPr="00CE6446" w14:paraId="624BFBE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EB1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Jason A. Metcalf,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57AF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St. Rita's Medical Center</w:t>
            </w:r>
          </w:p>
        </w:tc>
      </w:tr>
      <w:tr w:rsidR="00CE6446" w:rsidRPr="00CE6446" w14:paraId="0A9C662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853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Geoffrey G. Meyers,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16C1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1582B88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8B28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David F.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Michalec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69BC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E6446" w:rsidRPr="00CE6446" w14:paraId="36F22F0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DABF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Marc P.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Michalsky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1BC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5AB65D8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1C6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Milks,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2AA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16BE57E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C0F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J. Millar,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90C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50F80A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B79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Alison C. Miller,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51A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4D31C4C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677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M. Miller,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80D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2E5213A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6D10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K.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CA4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27CDA16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E34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K.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07E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Physicians Anesthesiology</w:t>
            </w:r>
          </w:p>
        </w:tc>
      </w:tr>
      <w:tr w:rsidR="00CE6446" w:rsidRPr="00CE6446" w14:paraId="6B4F16A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4EC5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C9BB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7A78F42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9D3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Mary C.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Mlotzek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438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Anesthesia Services, Inc.</w:t>
            </w:r>
          </w:p>
        </w:tc>
      </w:tr>
      <w:tr w:rsidR="00CE6446" w:rsidRPr="00CE6446" w14:paraId="4156A7B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438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Mary C.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Mlotzek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7828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30B961A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064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Morgan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Mocniak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ACPNP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844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Central Physicians, LLC</w:t>
            </w:r>
          </w:p>
        </w:tc>
      </w:tr>
      <w:tr w:rsidR="00CE6446" w:rsidRPr="00CE6446" w14:paraId="6F04C3B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3BAF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Vipul R. Modi,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DFF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4B4BF04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5648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Peter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Montrie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69A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A09726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CE8B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N. Moore,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C56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Glass City Specialists Group</w:t>
            </w:r>
          </w:p>
        </w:tc>
      </w:tr>
      <w:tr w:rsidR="00CE6446" w:rsidRPr="00CE6446" w14:paraId="3C1DD5D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6DAE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583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MUNSON HEALTHCARE OTSEGO MEMORIAL HOSPITAL</w:t>
            </w:r>
          </w:p>
        </w:tc>
      </w:tr>
      <w:tr w:rsidR="00CE6446" w:rsidRPr="00CE6446" w14:paraId="029D766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074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FF8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7FA6A8C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3DBC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442E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Wood County Hospital</w:t>
            </w:r>
          </w:p>
        </w:tc>
      </w:tr>
      <w:tr w:rsidR="00CE6446" w:rsidRPr="00CE6446" w14:paraId="61010E5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8C1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L. Moore,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8996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Medical Center</w:t>
            </w:r>
          </w:p>
        </w:tc>
      </w:tr>
      <w:tr w:rsidR="00CE6446" w:rsidRPr="00CE6446" w14:paraId="3906C03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A28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Moore,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AF21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Health System</w:t>
            </w:r>
          </w:p>
        </w:tc>
      </w:tr>
      <w:tr w:rsidR="00CE6446" w:rsidRPr="00CE6446" w14:paraId="2B297E5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CB1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Miguel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Morillo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52AD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4AC0422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336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Deepa Mukundan,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D3DF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Medical Center</w:t>
            </w:r>
          </w:p>
        </w:tc>
      </w:tr>
      <w:tr w:rsidR="00CE6446" w:rsidRPr="00CE6446" w14:paraId="0EF8028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73FF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BAF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CE6446" w:rsidRPr="00CE6446" w14:paraId="0114D71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4E81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141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4D7187E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E57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E. Murphy,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FAB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020B1B5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3CC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R. Murray,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56F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57CA76F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BC0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Gokul Murthy,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5A7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Beaumont Hospital, Royal Oak</w:t>
            </w:r>
          </w:p>
        </w:tc>
      </w:tr>
      <w:tr w:rsidR="00CE6446" w:rsidRPr="00CE6446" w14:paraId="0B8F778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D53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Gokul Murthy,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7DB9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4AAF407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89FA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Abdulazim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92F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Cross Country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TravCorp</w:t>
            </w:r>
            <w:proofErr w:type="spellEnd"/>
          </w:p>
        </w:tc>
      </w:tr>
      <w:tr w:rsidR="00CE6446" w:rsidRPr="00CE6446" w14:paraId="331A2D4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7E1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Abdulazim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C05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Physicians, LLC</w:t>
            </w:r>
          </w:p>
        </w:tc>
      </w:tr>
      <w:tr w:rsidR="00CE6446" w:rsidRPr="00CE6446" w14:paraId="633F6D1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80A0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Abdulazim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BDC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CE6446" w:rsidRPr="00CE6446" w14:paraId="4BE654B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7E7F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Nagel,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B5F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Central Physicians, LLC</w:t>
            </w:r>
          </w:p>
        </w:tc>
      </w:tr>
      <w:tr w:rsidR="00CE6446" w:rsidRPr="00CE6446" w14:paraId="53F97C8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D83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Michael P.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Nedley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FF5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</w:t>
            </w:r>
          </w:p>
        </w:tc>
      </w:tr>
      <w:tr w:rsidR="00CE6446" w:rsidRPr="00CE6446" w14:paraId="221D0C3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B001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Colette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Neenan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486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3D5B4F1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374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Colette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Neenan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797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Sylvania Anesthesia Services</w:t>
            </w:r>
          </w:p>
        </w:tc>
      </w:tr>
      <w:tr w:rsidR="00CE6446" w:rsidRPr="00CE6446" w14:paraId="17F03A1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66AD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Alison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Neimes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98F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7016391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5AE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Alison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Neimes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FB8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 Group</w:t>
            </w:r>
          </w:p>
        </w:tc>
      </w:tr>
      <w:tr w:rsidR="00CE6446" w:rsidRPr="00CE6446" w14:paraId="1C03C18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196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W. Newman,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233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326E1C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56D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Shani K. Norberg,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C31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31FDFF6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BDD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L. Novakovic,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C62F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Glass City Specialists Group</w:t>
            </w:r>
          </w:p>
        </w:tc>
      </w:tr>
      <w:tr w:rsidR="00CE6446" w:rsidRPr="00CE6446" w14:paraId="1654A13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633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Blessing B. Nwosu,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244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2621CDF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AAA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Kehinde O.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Obeto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885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Medical Group</w:t>
            </w:r>
          </w:p>
        </w:tc>
      </w:tr>
      <w:tr w:rsidR="00CE6446" w:rsidRPr="00CE6446" w14:paraId="526F015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5EB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Kehinde O.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Obeto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1C8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St. Rita's Medical Center</w:t>
            </w:r>
          </w:p>
        </w:tc>
      </w:tr>
      <w:tr w:rsidR="00CE6446" w:rsidRPr="00CE6446" w14:paraId="0286641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5D7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950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CE6446" w:rsidRPr="00CE6446" w14:paraId="3615926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9CC4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F5D9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1E85E6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EC75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Ofori,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745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Ofori, MD</w:t>
            </w:r>
          </w:p>
        </w:tc>
      </w:tr>
      <w:tr w:rsidR="00CE6446" w:rsidRPr="00CE6446" w14:paraId="0804673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95D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Randal S.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Olshefski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663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418C04D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03F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 xml:space="preserve">Joseph U.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Opara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FEE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Ford Health System</w:t>
            </w:r>
          </w:p>
        </w:tc>
      </w:tr>
      <w:tr w:rsidR="00CE6446" w:rsidRPr="00CE6446" w14:paraId="02F2D0D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3726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Joseph U.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Opara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4E7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E5C99C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1A94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P. Ostendorf,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1FD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352C59D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41CA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Tessa S. Palazzolo,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BA60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133F20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7E8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C. Palmer,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74C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37E7605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984F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David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Paolini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999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 LLC</w:t>
            </w:r>
          </w:p>
        </w:tc>
      </w:tr>
      <w:tr w:rsidR="00CE6446" w:rsidRPr="00CE6446" w14:paraId="166AB44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E62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Pappas,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5BF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Children's Intensive Caring</w:t>
            </w:r>
          </w:p>
        </w:tc>
      </w:tr>
      <w:tr w:rsidR="00CE6446" w:rsidRPr="00CE6446" w14:paraId="328F12F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1F61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Pappas,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779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CE6446" w:rsidRPr="00CE6446" w14:paraId="161AE01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7B49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E. Parker,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18C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17B6BAF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61E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Alpa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V. Patel,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723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0EB2DF6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0644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L. Paulus,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1F5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Sylvania Pediatric Dental Care</w:t>
            </w:r>
          </w:p>
        </w:tc>
      </w:tr>
      <w:tr w:rsidR="00CE6446" w:rsidRPr="00CE6446" w14:paraId="67130BA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AFA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Matthew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Pawlaczyk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C60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Blanchard Valley Hospital</w:t>
            </w:r>
          </w:p>
        </w:tc>
      </w:tr>
      <w:tr w:rsidR="00CE6446" w:rsidRPr="00CE6446" w14:paraId="363D272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E5D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Matthew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Pawlaczyk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EB2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6822B9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FF2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Alicia K. Pearce,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2C6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C90354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EF91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Alicia K. Pearce,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2B9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Medical Center</w:t>
            </w:r>
          </w:p>
        </w:tc>
      </w:tr>
      <w:tr w:rsidR="00CE6446" w:rsidRPr="00CE6446" w14:paraId="7C7A16B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63B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 Peng,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5B6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A17436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57EC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A47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Independence Anesthesia Services/ Pro Nurse, LLC</w:t>
            </w:r>
          </w:p>
        </w:tc>
      </w:tr>
      <w:tr w:rsidR="00CE6446" w:rsidRPr="00CE6446" w14:paraId="07C5A71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2147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82D1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Locumtenens.com</w:t>
            </w:r>
          </w:p>
        </w:tc>
      </w:tr>
      <w:tr w:rsidR="00CE6446" w:rsidRPr="00CE6446" w14:paraId="7E7925F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D76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87E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78E7E5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7E4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F5C8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Odyssey Staffing</w:t>
            </w:r>
          </w:p>
        </w:tc>
      </w:tr>
      <w:tr w:rsidR="00CE6446" w:rsidRPr="00CE6446" w14:paraId="105F2DF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29A4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EC6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Anesthesia Partners</w:t>
            </w:r>
          </w:p>
        </w:tc>
      </w:tr>
      <w:tr w:rsidR="00CE6446" w:rsidRPr="00CE6446" w14:paraId="0DFD88D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3868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Seth A. Phillips,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66B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658D8F5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A4C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R. Piazza,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409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0C7F108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0E15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Jonathan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Pindrik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725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7B37166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003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A. Quinn,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B49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Physicians, LLC</w:t>
            </w:r>
          </w:p>
        </w:tc>
      </w:tr>
      <w:tr w:rsidR="00CE6446" w:rsidRPr="00CE6446" w14:paraId="2F82CA1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A99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M. Rabin,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D70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142D21B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A3C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Kevin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Raduege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91DE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46B5A89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AB3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 M. Radwan,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D5F1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3D49FF2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257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G. Radwan,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31F7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E28549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E517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Anthony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Raimonde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E57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Glass City Specialists Group</w:t>
            </w:r>
          </w:p>
        </w:tc>
      </w:tr>
      <w:tr w:rsidR="00CE6446" w:rsidRPr="00CE6446" w14:paraId="7363D74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BB1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Meghan E.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Ramser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F8F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743179E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AE2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Meghan E.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Ramser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055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Physicians, LLC</w:t>
            </w:r>
          </w:p>
        </w:tc>
      </w:tr>
      <w:tr w:rsidR="00CE6446" w:rsidRPr="00CE6446" w14:paraId="7247035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501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Mark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Ranalli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57D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06D9C5F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DC7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K. Randolph,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ECE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Odyssey Staffing</w:t>
            </w:r>
          </w:p>
        </w:tc>
      </w:tr>
      <w:tr w:rsidR="00CE6446" w:rsidRPr="00CE6446" w14:paraId="520ED55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489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K. Randolph,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706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 Ann Arbor Healthcare System</w:t>
            </w:r>
          </w:p>
        </w:tc>
      </w:tr>
      <w:tr w:rsidR="00CE6446" w:rsidRPr="00CE6446" w14:paraId="433A13E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228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G. Ravin,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75A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Eye Institute</w:t>
            </w:r>
          </w:p>
        </w:tc>
      </w:tr>
      <w:tr w:rsidR="00CE6446" w:rsidRPr="00CE6446" w14:paraId="1D65A5E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AB5F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F39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Independence Anesthesia Services/ Pro Nurse, LLC</w:t>
            </w:r>
          </w:p>
        </w:tc>
      </w:tr>
      <w:tr w:rsidR="00CE6446" w:rsidRPr="00CE6446" w14:paraId="5C305DB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B516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FA9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5A6AE91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79CF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13D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Central Physicians, LLC</w:t>
            </w:r>
          </w:p>
        </w:tc>
      </w:tr>
      <w:tr w:rsidR="00CE6446" w:rsidRPr="00CE6446" w14:paraId="3EBB88B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D82C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A. Rees,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F018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1E49C78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7BB8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Rosalie A. Richards,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F47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79DD2FF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A25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Alisa L. Richardson,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B9F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F7AC1B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50A1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Stacey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Rissman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F09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7627CF5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B8A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Dominic W. Robinson,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F91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79E082D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8E4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P. Rodriguez,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F03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20AD523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2F0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Kaitlyn R.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Rokita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ECC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E4FD43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31B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R. Roost,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3D1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75C3409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CACE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Jerome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Rusin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2D85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16F620E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12A9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F. Ryan,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690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31A6671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7B2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Bryan S. Sack,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A47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Health System</w:t>
            </w:r>
          </w:p>
        </w:tc>
      </w:tr>
      <w:tr w:rsidR="00CE6446" w:rsidRPr="00CE6446" w14:paraId="4775C7A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D56E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Sanjay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Sangal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C110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06056F8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4B0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Randall S.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Schlievert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EF5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1B581A8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05B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Michael L.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Schostak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843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A5BB9C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F696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Lea Schulz,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F6D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Alaska Pediatric Specialties</w:t>
            </w:r>
          </w:p>
        </w:tc>
      </w:tr>
      <w:tr w:rsidR="00CE6446" w:rsidRPr="00CE6446" w14:paraId="0C38DE8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382F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Nadine Schwartz,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8FA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CE6446" w:rsidRPr="00CE6446" w14:paraId="07147FE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A6F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L. Seal,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CA4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3BD9C6A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A80C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L. Seal,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1CC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Seal Anesthesia, LLC</w:t>
            </w:r>
          </w:p>
        </w:tc>
      </w:tr>
      <w:tr w:rsidR="00CE6446" w:rsidRPr="00CE6446" w14:paraId="282339A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5E66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V. Sebastian,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F38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5A8D591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8400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V. Sebastian,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C78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ONRAD, INC</w:t>
            </w:r>
          </w:p>
        </w:tc>
      </w:tr>
      <w:tr w:rsidR="00CE6446" w:rsidRPr="00CE6446" w14:paraId="3E93AD7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C4A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Hassan B.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Semaan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76FA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Bellefontaine Radiologist Assoc.</w:t>
            </w:r>
          </w:p>
        </w:tc>
      </w:tr>
      <w:tr w:rsidR="00CE6446" w:rsidRPr="00CE6446" w14:paraId="14BED73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3815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Hassan B.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Semaan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5DF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748CAB8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468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Hassan B.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Semaan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980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Defiance Radiologist Associates, INC</w:t>
            </w:r>
          </w:p>
        </w:tc>
      </w:tr>
      <w:tr w:rsidR="00CE6446" w:rsidRPr="00CE6446" w14:paraId="7D10614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F39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Hassan B.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Semaan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0BF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Envision Physician Services</w:t>
            </w:r>
          </w:p>
        </w:tc>
      </w:tr>
      <w:tr w:rsidR="00CE6446" w:rsidRPr="00CE6446" w14:paraId="7DA3254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59D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Chester S.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Servick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2D1B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48BCF13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9F48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L. Sexton,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A47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2C957D8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FE87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L. Sexton,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CF6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Oregon City Schools</w:t>
            </w:r>
          </w:p>
        </w:tc>
      </w:tr>
      <w:tr w:rsidR="00CE6446" w:rsidRPr="00CE6446" w14:paraId="38A38C7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9F7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Sanjay S. Shah,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DED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BonSecours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Mercy Rehab</w:t>
            </w:r>
          </w:p>
        </w:tc>
      </w:tr>
      <w:tr w:rsidR="00CE6446" w:rsidRPr="00CE6446" w14:paraId="54A52DC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5B9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Summit H. Shah,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3BB4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4A47957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C71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Ammar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Shaikhouni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CC3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07465243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023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Shall,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543C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Western Lake Erie OMS</w:t>
            </w:r>
          </w:p>
        </w:tc>
      </w:tr>
      <w:tr w:rsidR="00CE6446" w:rsidRPr="00CE6446" w14:paraId="74CEB16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787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Brian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Sheipline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E91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DECA Health</w:t>
            </w:r>
          </w:p>
        </w:tc>
      </w:tr>
      <w:tr w:rsidR="00CE6446" w:rsidRPr="00CE6446" w14:paraId="327A798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F11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Brian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Sheipline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9D0C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8F92D7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A60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Brian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Sheipline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674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Sleepy Time Anesthesia</w:t>
            </w:r>
          </w:p>
        </w:tc>
      </w:tr>
      <w:tr w:rsidR="00CE6446" w:rsidRPr="00CE6446" w14:paraId="07ACBC5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E39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D. Shell,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8B3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3039AE7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C11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 D. Simmons,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D89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Envision Physician Services</w:t>
            </w:r>
          </w:p>
        </w:tc>
      </w:tr>
      <w:tr w:rsidR="00CE6446" w:rsidRPr="00CE6446" w14:paraId="310EA05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BE2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 D. Simmons,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CB23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64E8EE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A6D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Martin C.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Skie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440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Medical Center</w:t>
            </w:r>
          </w:p>
        </w:tc>
      </w:tr>
      <w:tr w:rsidR="00CE6446" w:rsidRPr="00CE6446" w14:paraId="1C7CE07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A70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Maggi S. Smith, DPM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ED48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Toledo Clinic</w:t>
            </w:r>
          </w:p>
        </w:tc>
      </w:tr>
      <w:tr w:rsidR="00CE6446" w:rsidRPr="00CE6446" w14:paraId="4472E44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D0F3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Sally J. Smith,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DD0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20CF01F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B9C1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Sally J. Smith,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9EE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College of Medicine</w:t>
            </w:r>
          </w:p>
        </w:tc>
      </w:tr>
      <w:tr w:rsidR="00CE6446" w:rsidRPr="00CE6446" w14:paraId="76C879C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C487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N. Smothers,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4BE6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527A61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F91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Jaime D. Snook,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0F4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</w:t>
            </w:r>
          </w:p>
        </w:tc>
      </w:tr>
      <w:tr w:rsidR="00CE6446" w:rsidRPr="00CE6446" w14:paraId="5FDDC52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293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M. Snyder,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84D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158EEC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9C8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Mohammad-Safa E.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Sobhanie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7AD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02D2D28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D7CF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A. Soriano,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274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41324F3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2F83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Michael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Sorosiak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C6F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09B334D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C86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Michael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Sorosiak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8A0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Monroe Regional Hospital</w:t>
            </w:r>
          </w:p>
        </w:tc>
      </w:tr>
      <w:tr w:rsidR="00CE6446" w:rsidRPr="00CE6446" w14:paraId="4F7B891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FB65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Kayla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Spotts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CA7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Camden Clark Medical Center WVU Medicine</w:t>
            </w:r>
          </w:p>
        </w:tc>
      </w:tr>
      <w:tr w:rsidR="00CE6446" w:rsidRPr="00CE6446" w14:paraId="0494EFA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A21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Kayla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Spotts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2C2B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3510D5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89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Kayla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Spotts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822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1870D20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A00D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Kayla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Spotts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F65C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CS Mott Children's Hospital</w:t>
            </w:r>
          </w:p>
        </w:tc>
      </w:tr>
      <w:tr w:rsidR="00CE6446" w:rsidRPr="00CE6446" w14:paraId="0D30599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E94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Carilyn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E. Stark,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30C0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B94B18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6D1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Carilyn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E. Stark,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DB8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Wood County Hospital</w:t>
            </w:r>
          </w:p>
        </w:tc>
      </w:tr>
      <w:tr w:rsidR="00CE6446" w:rsidRPr="00CE6446" w14:paraId="43A403F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0F3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Stacy T. Steans,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45B6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CE6446" w:rsidRPr="00CE6446" w14:paraId="22F595A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053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Stacy T. Steans,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A01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Tech University Health Sciences Center</w:t>
            </w:r>
          </w:p>
        </w:tc>
      </w:tr>
      <w:tr w:rsidR="00CE6446" w:rsidRPr="00CE6446" w14:paraId="668EA8B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A245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M. Stein,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27A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6B804E8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FC9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Dagmar T. Stein,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85E8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Central Physicians, LLC</w:t>
            </w:r>
          </w:p>
        </w:tc>
      </w:tr>
      <w:tr w:rsidR="00CE6446" w:rsidRPr="00CE6446" w14:paraId="5BA76BD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205F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Jeffery N. Stephens,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66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Central Physicians, LLC</w:t>
            </w:r>
          </w:p>
        </w:tc>
      </w:tr>
      <w:tr w:rsidR="00CE6446" w:rsidRPr="00CE6446" w14:paraId="1057B7F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CFA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 xml:space="preserve">Phillip Jon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Stokey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7453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 Group</w:t>
            </w:r>
          </w:p>
        </w:tc>
      </w:tr>
      <w:tr w:rsidR="00CE6446" w:rsidRPr="00CE6446" w14:paraId="58397AF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1AF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L. Strobel,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AEE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Consulting Pathologists Corporation</w:t>
            </w:r>
          </w:p>
        </w:tc>
      </w:tr>
      <w:tr w:rsidR="00CE6446" w:rsidRPr="00CE6446" w14:paraId="6F6C4BC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FFAE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L. Studer,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26B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135D46F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7FC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David E.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Sturtz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228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Consulting Pathologists Corporation</w:t>
            </w:r>
          </w:p>
        </w:tc>
      </w:tr>
      <w:tr w:rsidR="00CE6446" w:rsidRPr="00CE6446" w14:paraId="19BAC54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447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A. Suarez,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041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Physicians, LLC</w:t>
            </w:r>
          </w:p>
        </w:tc>
      </w:tr>
      <w:tr w:rsidR="00CE6446" w:rsidRPr="00CE6446" w14:paraId="5E755A5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870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MhdOmar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Subei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7EB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4EB577A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8A9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Rachel L.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Szykowny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60E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30742D6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4E4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Charles D.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Tabbert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6DE2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3FF30B9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F39C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Tanner,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CA2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1D118E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170E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Rajan K. Thakkar,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68B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E6446" w:rsidRPr="00CE6446" w14:paraId="0EC78B4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6390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Binod K. Thakur,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AD5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Toledo Clinic</w:t>
            </w:r>
          </w:p>
        </w:tc>
      </w:tr>
      <w:tr w:rsidR="00CE6446" w:rsidRPr="00CE6446" w14:paraId="6527ED1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87E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Andrea L.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Thiede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6B1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 LLC</w:t>
            </w:r>
          </w:p>
        </w:tc>
      </w:tr>
      <w:tr w:rsidR="00CE6446" w:rsidRPr="00CE6446" w14:paraId="3360F05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0202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Thompson,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DDE2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6E7F6FDC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EF7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 A. Tran,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0C2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38913A7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4B8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Christina Ann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Trost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3BA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51023F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C446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786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CE6446" w:rsidRPr="00CE6446" w14:paraId="202D065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FBF8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466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E6446" w:rsidRPr="00CE6446" w14:paraId="66D3B12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981F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Lynzee M.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Vandecaveye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C91D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2019610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336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Jillian K.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VanHouten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070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5675317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BC46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Jillian K.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VanHouten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5C4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Central Physicians, LLC</w:t>
            </w:r>
          </w:p>
        </w:tc>
      </w:tr>
      <w:tr w:rsidR="00CE6446" w:rsidRPr="00CE6446" w14:paraId="22CD495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73B6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DFD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AllStar</w:t>
            </w:r>
            <w:proofErr w:type="spellEnd"/>
          </w:p>
        </w:tc>
      </w:tr>
      <w:tr w:rsidR="00CE6446" w:rsidRPr="00CE6446" w14:paraId="7BA4513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591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8FB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Gastroenterology Associates Inc</w:t>
            </w:r>
          </w:p>
        </w:tc>
      </w:tr>
      <w:tr w:rsidR="00CE6446" w:rsidRPr="00CE6446" w14:paraId="0242D60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A11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A6F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Jackson &amp; Coker</w:t>
            </w:r>
          </w:p>
        </w:tc>
      </w:tr>
      <w:tr w:rsidR="00CE6446" w:rsidRPr="00CE6446" w14:paraId="2404F9C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CB7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91C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Locumtenens.com</w:t>
            </w:r>
          </w:p>
        </w:tc>
      </w:tr>
      <w:tr w:rsidR="00CE6446" w:rsidRPr="00CE6446" w14:paraId="6075B72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E03A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F13C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 Coast Endoscopy, LLC</w:t>
            </w:r>
          </w:p>
        </w:tc>
      </w:tr>
      <w:tr w:rsidR="00CE6446" w:rsidRPr="00CE6446" w14:paraId="653ED7F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FCCB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BD9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E6446" w:rsidRPr="00CE6446" w14:paraId="61A1411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F181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Vivekanand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Veluchamy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CE2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Group</w:t>
            </w:r>
          </w:p>
        </w:tc>
      </w:tr>
      <w:tr w:rsidR="00CE6446" w:rsidRPr="00CE6446" w14:paraId="2C85487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86F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Sarah N.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VerLee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7E6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248368A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36C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D. Voss,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237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Voss, DDS Pediatric Dentistry LLC</w:t>
            </w:r>
          </w:p>
        </w:tc>
      </w:tr>
      <w:tr w:rsidR="00CE6446" w:rsidRPr="00CE6446" w14:paraId="632BBC3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079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A. Waldman,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710C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0773E96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A79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J. Wall,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85D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68B2117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415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C. Walz,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FC3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3D62AB2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3E3E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R. Warner,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B1C8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22C34F8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BF86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S. Warren,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E14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0D7D595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F267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Matthew C.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Washam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979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624ECD2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912E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R. Watson,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1FE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3743FE6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1703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R. Weber,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C5E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E6446" w:rsidRPr="00CE6446" w14:paraId="1A1BBB6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1DF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R. Weinberg,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924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Blanchard Valley Hospital</w:t>
            </w:r>
          </w:p>
        </w:tc>
      </w:tr>
      <w:tr w:rsidR="00CE6446" w:rsidRPr="00CE6446" w14:paraId="242FEDE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6A2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R. Weinberg,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778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CE6446" w:rsidRPr="00CE6446" w14:paraId="5EE391CB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58BE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Natalie L.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Westhoven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165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Glass City Specialists Group</w:t>
            </w:r>
          </w:p>
        </w:tc>
      </w:tr>
      <w:tr w:rsidR="00CE6446" w:rsidRPr="00CE6446" w14:paraId="2FD6AB4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D0D8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A. Whittaker,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079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North, LLC</w:t>
            </w:r>
          </w:p>
        </w:tc>
      </w:tr>
      <w:tr w:rsidR="00CE6446" w:rsidRPr="00CE6446" w14:paraId="7C50C83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F18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Katherine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Wiet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920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CE6446" w:rsidRPr="00CE6446" w14:paraId="12F9EBD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D08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Khase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A. Wilkinson, DPM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78A1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Oregon Family Foot and Ankle, LLC-Mercy Health</w:t>
            </w:r>
          </w:p>
        </w:tc>
      </w:tr>
      <w:tr w:rsidR="00CE6446" w:rsidRPr="00CE6446" w14:paraId="5942D69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9CCF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M. Williamson,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A6C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Radiology Corporation</w:t>
            </w:r>
          </w:p>
        </w:tc>
      </w:tr>
      <w:tr w:rsidR="00CE6446" w:rsidRPr="00CE6446" w14:paraId="7CE6980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396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Wood,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6DB4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2C86D90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3BDD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Wray, PSYD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542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Blanchard Valley Pediatrics</w:t>
            </w:r>
          </w:p>
        </w:tc>
      </w:tr>
      <w:tr w:rsidR="00CE6446" w:rsidRPr="00CE6446" w14:paraId="75B80E01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7CE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Xin S. Xin,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41C2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 LLC</w:t>
            </w:r>
          </w:p>
        </w:tc>
      </w:tr>
      <w:tr w:rsidR="00CE6446" w:rsidRPr="00CE6446" w14:paraId="60612E8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2B6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D. Yeager,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4161E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E6446" w:rsidRPr="00CE6446" w14:paraId="328A586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1C7C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Yen,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A10FB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Saint Francis Medical Center</w:t>
            </w:r>
          </w:p>
        </w:tc>
      </w:tr>
      <w:tr w:rsidR="00CE6446" w:rsidRPr="00CE6446" w14:paraId="17BE67A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E64E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Jessica Yen,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951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E6446" w:rsidRPr="00CE6446" w14:paraId="1593BCE7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3DE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Jennifer R.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Yonkof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D360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Physicians Allergy and Immunology</w:t>
            </w:r>
          </w:p>
        </w:tc>
      </w:tr>
      <w:tr w:rsidR="00CE6446" w:rsidRPr="00CE6446" w14:paraId="63625D24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B824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M. Young,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2F3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E6446" w:rsidRPr="00CE6446" w14:paraId="065F251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0EF6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Adeel Yousaf,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C7E3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Atrium Health</w:t>
            </w:r>
          </w:p>
        </w:tc>
      </w:tr>
      <w:tr w:rsidR="00CE6446" w:rsidRPr="00CE6446" w14:paraId="48E66EC5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6E4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Adeel Yousaf,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673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 Inc</w:t>
            </w:r>
          </w:p>
        </w:tc>
      </w:tr>
      <w:tr w:rsidR="00CE6446" w:rsidRPr="00CE6446" w14:paraId="4DA96836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4CB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Osama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Zaidat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D77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North LLC</w:t>
            </w:r>
          </w:p>
        </w:tc>
      </w:tr>
      <w:tr w:rsidR="00CE6446" w:rsidRPr="00CE6446" w14:paraId="11E11538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CF1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Bianca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Zapanta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49C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E6446" w:rsidRPr="00CE6446" w14:paraId="24606A7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7AD5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Frank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Zbierajewski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55B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AmSurg</w:t>
            </w:r>
            <w:proofErr w:type="spellEnd"/>
          </w:p>
        </w:tc>
      </w:tr>
      <w:tr w:rsidR="00CE6446" w:rsidRPr="00CE6446" w14:paraId="60C1B10E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20FC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Frank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Zbierajewski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50DA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Medicus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Healthcare Solutions, LLC</w:t>
            </w:r>
          </w:p>
        </w:tc>
      </w:tr>
      <w:tr w:rsidR="00CE6446" w:rsidRPr="00CE6446" w14:paraId="7892C280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5BA7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Frank J.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Zbierajewski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C8EC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Anesthesia </w:t>
            </w:r>
            <w:proofErr w:type="gram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Ohio LLC</w:t>
            </w:r>
          </w:p>
        </w:tc>
      </w:tr>
      <w:tr w:rsidR="00CE6446" w:rsidRPr="00CE6446" w14:paraId="58A9BF1A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A54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C991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Glass City Specialists Group</w:t>
            </w:r>
          </w:p>
        </w:tc>
      </w:tr>
      <w:tr w:rsidR="00CE6446" w:rsidRPr="00CE6446" w14:paraId="61012552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27A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12E1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E6446" w:rsidRPr="00CE6446" w14:paraId="2EEC1C49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194A2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FB629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Our Lady of the Lake Physician Group</w:t>
            </w:r>
          </w:p>
        </w:tc>
      </w:tr>
      <w:tr w:rsidR="00CE6446" w:rsidRPr="00CE6446" w14:paraId="2266CA0F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5EABF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Najeeb F.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Zoubi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6D25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Corewell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Health</w:t>
            </w:r>
          </w:p>
        </w:tc>
      </w:tr>
      <w:tr w:rsidR="00CE6446" w:rsidRPr="00CE6446" w14:paraId="736A15AD" w14:textId="77777777" w:rsidTr="00CE6446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25BF8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Nicholas A. </w:t>
            </w:r>
            <w:proofErr w:type="spellStart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Zumberge</w:t>
            </w:r>
            <w:proofErr w:type="spellEnd"/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F0D9D" w14:textId="77777777" w:rsidR="00CE6446" w:rsidRPr="00CE6446" w:rsidRDefault="00CE6446" w:rsidP="00CE6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E6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</w:tbl>
    <w:p w14:paraId="049C3942" w14:textId="77777777" w:rsidR="00CE6446" w:rsidRDefault="00CE6446" w:rsidP="00325EB8"/>
    <w:sectPr w:rsidR="00CE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17E4A"/>
    <w:rsid w:val="00026D5E"/>
    <w:rsid w:val="00081A3C"/>
    <w:rsid w:val="00111989"/>
    <w:rsid w:val="00304126"/>
    <w:rsid w:val="00325EB8"/>
    <w:rsid w:val="00377DD1"/>
    <w:rsid w:val="00390E06"/>
    <w:rsid w:val="004052DE"/>
    <w:rsid w:val="004330FD"/>
    <w:rsid w:val="004742A7"/>
    <w:rsid w:val="005344F8"/>
    <w:rsid w:val="00553F76"/>
    <w:rsid w:val="005B4480"/>
    <w:rsid w:val="006D1915"/>
    <w:rsid w:val="0071053D"/>
    <w:rsid w:val="007A7465"/>
    <w:rsid w:val="007B419D"/>
    <w:rsid w:val="008D1E87"/>
    <w:rsid w:val="008F067B"/>
    <w:rsid w:val="008F7F0F"/>
    <w:rsid w:val="00916805"/>
    <w:rsid w:val="00984B89"/>
    <w:rsid w:val="00A15A37"/>
    <w:rsid w:val="00A539F6"/>
    <w:rsid w:val="00A836BC"/>
    <w:rsid w:val="00AC13FC"/>
    <w:rsid w:val="00B43347"/>
    <w:rsid w:val="00B55970"/>
    <w:rsid w:val="00BA1F7B"/>
    <w:rsid w:val="00BA680B"/>
    <w:rsid w:val="00BF6506"/>
    <w:rsid w:val="00C216D8"/>
    <w:rsid w:val="00CE6446"/>
    <w:rsid w:val="00D7589C"/>
    <w:rsid w:val="00DA5281"/>
    <w:rsid w:val="00E02654"/>
    <w:rsid w:val="00F51F21"/>
    <w:rsid w:val="00F64791"/>
    <w:rsid w:val="00F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1D18"/>
  <w15:docId w15:val="{5AF6075E-2DC6-4B35-A887-4CA6FCF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1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19D"/>
    <w:rPr>
      <w:color w:val="800080"/>
      <w:u w:val="single"/>
    </w:rPr>
  </w:style>
  <w:style w:type="paragraph" w:customStyle="1" w:styleId="xl63">
    <w:name w:val="xl63"/>
    <w:basedOn w:val="Normal"/>
    <w:rsid w:val="007B41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7B41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Normal"/>
    <w:rsid w:val="007B4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7B4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B419D"/>
  </w:style>
  <w:style w:type="paragraph" w:customStyle="1" w:styleId="xl66">
    <w:name w:val="xl66"/>
    <w:basedOn w:val="Normal"/>
    <w:rsid w:val="007B41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7B41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7B41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al"/>
    <w:rsid w:val="009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Piatt, Ashley</cp:lastModifiedBy>
  <cp:revision>39</cp:revision>
  <dcterms:created xsi:type="dcterms:W3CDTF">2018-01-18T19:45:00Z</dcterms:created>
  <dcterms:modified xsi:type="dcterms:W3CDTF">2024-12-04T19:41:00Z</dcterms:modified>
</cp:coreProperties>
</file>