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44C7" w14:textId="108E07AD" w:rsidR="00C14333" w:rsidRPr="00391893" w:rsidRDefault="00885D3D">
      <w:pPr>
        <w:rPr>
          <w:b/>
        </w:rPr>
      </w:pPr>
      <w:r w:rsidRPr="00391893">
        <w:rPr>
          <w:b/>
        </w:rPr>
        <w:t>Financial Assistance Policy – Provider Listing</w:t>
      </w:r>
      <w:r w:rsidR="00CE602E">
        <w:rPr>
          <w:b/>
        </w:rPr>
        <w:t xml:space="preserve"> (updated </w:t>
      </w:r>
      <w:r w:rsidR="00C403AD">
        <w:rPr>
          <w:b/>
        </w:rPr>
        <w:t>10</w:t>
      </w:r>
      <w:r w:rsidR="009D5ACB">
        <w:rPr>
          <w:b/>
        </w:rPr>
        <w:t>/</w:t>
      </w:r>
      <w:r w:rsidR="00CE602E">
        <w:rPr>
          <w:b/>
        </w:rPr>
        <w:t>20</w:t>
      </w:r>
      <w:r w:rsidR="00D56A28">
        <w:rPr>
          <w:b/>
        </w:rPr>
        <w:t>2</w:t>
      </w:r>
      <w:r w:rsidR="0022430B">
        <w:rPr>
          <w:b/>
        </w:rPr>
        <w:t>4</w:t>
      </w:r>
      <w:r w:rsidR="00CE602E">
        <w:rPr>
          <w:b/>
        </w:rPr>
        <w:t>)</w:t>
      </w:r>
    </w:p>
    <w:p w14:paraId="3F356767" w14:textId="78EE74A8" w:rsidR="00885D3D" w:rsidRDefault="00885D3D">
      <w:r>
        <w:t xml:space="preserve">All </w:t>
      </w:r>
      <w:r w:rsidRPr="000E3856">
        <w:t xml:space="preserve">physicians and allied health professionals providing services at Nationwide Children's Hospital </w:t>
      </w:r>
      <w:r w:rsidR="0019637F" w:rsidRPr="000E3856">
        <w:t xml:space="preserve">Toledo </w:t>
      </w:r>
      <w:r w:rsidRPr="000E3856">
        <w:t>on behalf of the following entities are covered by the Financial Assistance Policy:  Nationwide Children's Hospital</w:t>
      </w:r>
      <w:r w:rsidR="0019637F" w:rsidRPr="000E3856">
        <w:t xml:space="preserve"> Toledo</w:t>
      </w:r>
      <w:r w:rsidRPr="000E3856">
        <w:t xml:space="preserve">, </w:t>
      </w:r>
      <w:r w:rsidR="0019637F" w:rsidRPr="000E3856">
        <w:t>Northwest Pediatric Specialists, LLC, Children’s Radiological Institute, Children’s Surgical Associates</w:t>
      </w:r>
      <w:r w:rsidR="00110D43">
        <w:t xml:space="preserve"> and </w:t>
      </w:r>
      <w:r w:rsidRPr="000E3856">
        <w:t>Pediatric Academic Association</w:t>
      </w:r>
      <w:r>
        <w:t xml:space="preserve">.  </w:t>
      </w:r>
    </w:p>
    <w:tbl>
      <w:tblPr>
        <w:tblW w:w="8740" w:type="dxa"/>
        <w:tblInd w:w="108" w:type="dxa"/>
        <w:tblLook w:val="04A0" w:firstRow="1" w:lastRow="0" w:firstColumn="1" w:lastColumn="0" w:noHBand="0" w:noVBand="1"/>
      </w:tblPr>
      <w:tblGrid>
        <w:gridCol w:w="3580"/>
        <w:gridCol w:w="5160"/>
      </w:tblGrid>
      <w:tr w:rsidR="00C403AD" w:rsidRPr="00C403AD" w14:paraId="5B46573D" w14:textId="77777777" w:rsidTr="00C403AD">
        <w:trPr>
          <w:cantSplit/>
          <w:trHeight w:val="255"/>
          <w:tblHeader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3D7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Provider Name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F10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Affiliations Institution Name</w:t>
            </w:r>
          </w:p>
        </w:tc>
      </w:tr>
      <w:tr w:rsidR="00C403AD" w:rsidRPr="00C403AD" w14:paraId="3FF7C52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9E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Hadeel Abaza,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5C5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St John Hospital</w:t>
            </w:r>
          </w:p>
        </w:tc>
      </w:tr>
      <w:tr w:rsidR="00C403AD" w:rsidRPr="00C403AD" w14:paraId="1EC3828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48D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Mohammed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Abusamieh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853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Toledo Clinic Inc</w:t>
            </w:r>
          </w:p>
        </w:tc>
      </w:tr>
      <w:tr w:rsidR="00C403AD" w:rsidRPr="00C403AD" w14:paraId="4237CD4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3059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Brett A. Adair,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C4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27FA59C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EFB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R. Adams,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DC5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175CE46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253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40E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6D3BBAC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07A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Lysa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Aemmer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C3DC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</w:t>
            </w:r>
          </w:p>
        </w:tc>
      </w:tr>
      <w:tr w:rsidR="00C403AD" w:rsidRPr="00C403AD" w14:paraId="2E8B129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9EA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Amer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Afaneh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C98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7505BD2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F17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Amer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Afaneh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D59A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C403AD" w:rsidRPr="00C403AD" w14:paraId="34C9E63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63D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Tia Dominique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Agboruche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380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 of Michigan III, PLLC</w:t>
            </w:r>
          </w:p>
        </w:tc>
      </w:tr>
      <w:tr w:rsidR="00C403AD" w:rsidRPr="00C403AD" w14:paraId="755BC9B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E59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Zubair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Ahammad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6CE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4CA7F9A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25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Rayat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Ahmed,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1C3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Halim Clinic</w:t>
            </w:r>
          </w:p>
        </w:tc>
      </w:tr>
      <w:tr w:rsidR="00C403AD" w:rsidRPr="00C403AD" w14:paraId="04FFFAD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2071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Mohammed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Akbani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BB6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0116FEB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F7B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Akizimana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445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C403AD" w:rsidRPr="00C403AD" w14:paraId="5BF36D9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5CFF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Akizimana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7C9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</w:t>
            </w:r>
            <w:proofErr w:type="spellEnd"/>
          </w:p>
        </w:tc>
      </w:tr>
      <w:tr w:rsidR="00C403AD" w:rsidRPr="00C403AD" w14:paraId="6F02F92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37A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Akizimana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274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C403AD" w:rsidRPr="00C403AD" w14:paraId="34A7A5A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D0F7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Saif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Mefleh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AlQatarneh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B21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C403AD" w:rsidRPr="00C403AD" w14:paraId="7F8D509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98D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Saif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Mefleh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AlQatarneh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1BA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Pediatrics</w:t>
            </w:r>
          </w:p>
        </w:tc>
      </w:tr>
      <w:tr w:rsidR="00C403AD" w:rsidRPr="00C403AD" w14:paraId="3019CD2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A09D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C. Alt-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A4D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Hospital</w:t>
            </w:r>
          </w:p>
        </w:tc>
      </w:tr>
      <w:tr w:rsidR="00C403AD" w:rsidRPr="00C403AD" w14:paraId="578C521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891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Saud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1AF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Toledo Clinic Inc</w:t>
            </w:r>
          </w:p>
        </w:tc>
      </w:tr>
      <w:tr w:rsidR="00C403AD" w:rsidRPr="00C403AD" w14:paraId="078D805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21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Thomas G.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Andreshak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5E0C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Consulting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Orthopaedic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Associates</w:t>
            </w:r>
          </w:p>
        </w:tc>
      </w:tr>
      <w:tr w:rsidR="00C403AD" w:rsidRPr="00C403AD" w14:paraId="40C8F2C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9D7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Celso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Antiporda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B9F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1AD7073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B9C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Dawn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AuBuchon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845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06600B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35E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Augustine,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A00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Excellence of Napolean</w:t>
            </w:r>
          </w:p>
        </w:tc>
      </w:tr>
      <w:tr w:rsidR="00C403AD" w:rsidRPr="00C403AD" w14:paraId="32FCF5D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F2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Joseph D.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Baiera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7FA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62B536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155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Joseph D.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Baiera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9B7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 of Sandusky</w:t>
            </w:r>
          </w:p>
        </w:tc>
      </w:tr>
      <w:tr w:rsidR="00C403AD" w:rsidRPr="00C403AD" w14:paraId="1B4B940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B0D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Sanjoy Banerjee,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101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Children's Specialties</w:t>
            </w:r>
          </w:p>
        </w:tc>
      </w:tr>
      <w:tr w:rsidR="00C403AD" w:rsidRPr="00C403AD" w14:paraId="0141982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86D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Mounir Fayez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Banoub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06C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14DC9BF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6D40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Mounir Fayez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Banoub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E6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C403AD" w:rsidRPr="00C403AD" w14:paraId="26396C5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5E7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K. Barber,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EF2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357C4C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2C8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K. Barber,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79A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12A74EB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3F0F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Beck,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E6D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C01396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E4D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F4A4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C403AD" w:rsidRPr="00C403AD" w14:paraId="3D68E25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49D7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Z. Blankenship,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48D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Consulting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Orthopaedic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Associates</w:t>
            </w:r>
          </w:p>
        </w:tc>
      </w:tr>
      <w:tr w:rsidR="00C403AD" w:rsidRPr="00C403AD" w14:paraId="497C304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81C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Alice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Bonnell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2BB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1326DC5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84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C. Boothby,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CC6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3B1C981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F92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J. Bradley,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0BF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Medicine</w:t>
            </w:r>
          </w:p>
        </w:tc>
      </w:tr>
      <w:tr w:rsidR="00C403AD" w:rsidRPr="00C403AD" w14:paraId="67EF411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54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757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649F255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230A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7FA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C403AD" w:rsidRPr="00C403AD" w14:paraId="1132AD7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EFA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390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A2C556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911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Chadley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967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Ford Health System</w:t>
            </w:r>
          </w:p>
        </w:tc>
      </w:tr>
      <w:tr w:rsidR="00C403AD" w:rsidRPr="00C403AD" w14:paraId="2876BA0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57A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Chadley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Brunk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C33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AB7E21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BF4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Aaron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Buerk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825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Physicians- Pediatric Orthopedic Surgery Toledo</w:t>
            </w:r>
          </w:p>
        </w:tc>
      </w:tr>
      <w:tr w:rsidR="00C403AD" w:rsidRPr="00C403AD" w14:paraId="2BA4BE3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D68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Laura A. Burger,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3BF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0BC20E0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EA8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F1A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66E5CCD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CAA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Catherine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Butz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893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20F152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37B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Buza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9D78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315167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B70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K. Cacciotti,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9B8B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Health- Perrysburg Obstetrics and Gynecology</w:t>
            </w:r>
          </w:p>
        </w:tc>
      </w:tr>
      <w:tr w:rsidR="00C403AD" w:rsidRPr="00C403AD" w14:paraId="52902DF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A95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Christine P.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Calcamuggio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FEF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 - Novi Campus</w:t>
            </w:r>
          </w:p>
        </w:tc>
      </w:tr>
      <w:tr w:rsidR="00C403AD" w:rsidRPr="00C403AD" w14:paraId="44F804C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FD1A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M. Carter,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5E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CDB123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69B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M. Carter,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4B0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TeamHealth</w:t>
            </w:r>
          </w:p>
        </w:tc>
      </w:tr>
      <w:tr w:rsidR="00C403AD" w:rsidRPr="00C403AD" w14:paraId="071F52A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136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Iris K. Castillo,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5CC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 Valley Pediatrics</w:t>
            </w:r>
          </w:p>
        </w:tc>
      </w:tr>
      <w:tr w:rsidR="00C403AD" w:rsidRPr="00C403AD" w14:paraId="0E0F77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C31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J. Chadwick,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0A9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Minneapolis Clinic of Neurology</w:t>
            </w:r>
          </w:p>
        </w:tc>
      </w:tr>
      <w:tr w:rsidR="00C403AD" w:rsidRPr="00C403AD" w14:paraId="49500BF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678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J. Chadwick,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6DB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7FE65D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686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Rahul Chakravarty,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6D6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Ambulatory Anesthesia Associates</w:t>
            </w:r>
          </w:p>
        </w:tc>
      </w:tr>
      <w:tr w:rsidR="00C403AD" w:rsidRPr="00C403AD" w14:paraId="76A3CF5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34D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Rahul Chakravarty,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F69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00DBE9B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A68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 B.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71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389E700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C9F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2DE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C403AD" w:rsidRPr="00C403AD" w14:paraId="065A567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314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Jeffry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Chopp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DDC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D6371B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2BD0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W. Chung,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EA0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F43146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961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Dwaine Collins,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290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D35B56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BC1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J. Conlee,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67DD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7FF6DBD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3C7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J. Conlee,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671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Anesthesiology</w:t>
            </w:r>
          </w:p>
        </w:tc>
      </w:tr>
      <w:tr w:rsidR="00C403AD" w:rsidRPr="00C403AD" w14:paraId="5070F02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771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E. Craig,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9FE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Spring Valley Obstetrics and Gynecology</w:t>
            </w:r>
          </w:p>
        </w:tc>
      </w:tr>
      <w:tr w:rsidR="00C403AD" w:rsidRPr="00C403AD" w14:paraId="4CDE6C4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1D0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Seth James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Crapp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52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C403AD" w:rsidRPr="00C403AD" w14:paraId="508D9B2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156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M. Crawford,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8F1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Lourdes University</w:t>
            </w:r>
          </w:p>
        </w:tc>
      </w:tr>
      <w:tr w:rsidR="00C403AD" w:rsidRPr="00C403AD" w14:paraId="7F48F05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342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M. Crawford,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9CF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66B916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464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Athanasios T.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Dalagiannis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DCA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Arrowhead Plastic Surgeons, Inc.</w:t>
            </w:r>
          </w:p>
        </w:tc>
      </w:tr>
      <w:tr w:rsidR="00C403AD" w:rsidRPr="00C403AD" w14:paraId="0B009A2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6EF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Jamie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Dargart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BD3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Childrens Specialists</w:t>
            </w:r>
          </w:p>
        </w:tc>
      </w:tr>
      <w:tr w:rsidR="00C403AD" w:rsidRPr="00C403AD" w14:paraId="4319671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CCB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Maamun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Darwich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8C2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Covenant Medical Center</w:t>
            </w:r>
          </w:p>
        </w:tc>
      </w:tr>
      <w:tr w:rsidR="00C403AD" w:rsidRPr="00C403AD" w14:paraId="4AD72D0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1DB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Maamun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Darwich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D3B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17705E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40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Maamun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Darwich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08D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Odyssey Medical Staffing</w:t>
            </w:r>
          </w:p>
        </w:tc>
      </w:tr>
      <w:tr w:rsidR="00C403AD" w:rsidRPr="00C403AD" w14:paraId="5D57C8E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4F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Maamun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Darwich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3FF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</w:t>
            </w:r>
          </w:p>
        </w:tc>
      </w:tr>
      <w:tr w:rsidR="00C403AD" w:rsidRPr="00C403AD" w14:paraId="735859C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AA7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Erich K.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Deason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D7C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Anesthesia Associates of Lima</w:t>
            </w:r>
          </w:p>
        </w:tc>
      </w:tr>
      <w:tr w:rsidR="00C403AD" w:rsidRPr="00C403AD" w14:paraId="5F97774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51B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Erich K.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Deason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D822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Medicus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Healthcare Solutions</w:t>
            </w:r>
          </w:p>
        </w:tc>
      </w:tr>
      <w:tr w:rsidR="00C403AD" w:rsidRPr="00C403AD" w14:paraId="2D51D09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89F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Erich K.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Deason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473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E0B139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BD4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Arthur P. Delos Reyes,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C5E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73A4997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DF9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9BD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A5A693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541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B. Dennis,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367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St. Vincent Medical Center</w:t>
            </w:r>
          </w:p>
        </w:tc>
      </w:tr>
      <w:tr w:rsidR="00C403AD" w:rsidRPr="00C403AD" w14:paraId="3E7FF44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26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Desmond,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87C9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2824C0D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690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Ashley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DiBardino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7A4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 Mott Children's Hospital</w:t>
            </w:r>
          </w:p>
        </w:tc>
      </w:tr>
      <w:tr w:rsidR="00C403AD" w:rsidRPr="00C403AD" w14:paraId="11E821D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8050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Ashley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DiBardino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B09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05110A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444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Ashley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DiBardino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A96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C403AD" w:rsidRPr="00C403AD" w14:paraId="42B18D1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21D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A. Diller,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332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F1680C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C78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A. Diller,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B47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Anesthesiology</w:t>
            </w:r>
          </w:p>
        </w:tc>
      </w:tr>
      <w:tr w:rsidR="00C403AD" w:rsidRPr="00C403AD" w14:paraId="0CC253C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AD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Farid U. Din,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5FE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C403AD" w:rsidRPr="00C403AD" w14:paraId="737E672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C29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Farid U. Din,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73B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Din Neurology</w:t>
            </w:r>
          </w:p>
        </w:tc>
      </w:tr>
      <w:tr w:rsidR="00C403AD" w:rsidRPr="00C403AD" w14:paraId="1977AC7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334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Pia-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Jolina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H. Dionisio,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1AC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6C6BF27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0345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A. Dominique,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932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789751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FC1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A. Dominique,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082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</w:t>
            </w:r>
          </w:p>
        </w:tc>
      </w:tr>
      <w:tr w:rsidR="00C403AD" w:rsidRPr="00C403AD" w14:paraId="19DE59A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CF02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O. Donkor,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065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7978A64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176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27F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4183AD7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0817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Richard D. Drake,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3DC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Consulting Pathologists Corporation</w:t>
            </w:r>
          </w:p>
        </w:tc>
      </w:tr>
      <w:tr w:rsidR="00C403AD" w:rsidRPr="00C403AD" w14:paraId="48E06EA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F5A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Katie E.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Duracky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28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872767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C7B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Eck, NNP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8C46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C403AD" w:rsidRPr="00C403AD" w14:paraId="514186C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8443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Hossein K.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Elgafy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012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Physicians, LLC</w:t>
            </w:r>
          </w:p>
        </w:tc>
      </w:tr>
      <w:tr w:rsidR="00C403AD" w:rsidRPr="00C403AD" w14:paraId="012BEFE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CBC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Ahmed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Eltaki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BB21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28BD50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F38B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A. English,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055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8952D3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FCA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236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Ford Health System</w:t>
            </w:r>
          </w:p>
        </w:tc>
      </w:tr>
      <w:tr w:rsidR="00C403AD" w:rsidRPr="00C403AD" w14:paraId="428BC68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680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A91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5820B5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D7F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79F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 Ohio Gastroenterology Associates</w:t>
            </w:r>
          </w:p>
        </w:tc>
      </w:tr>
      <w:tr w:rsidR="00C403AD" w:rsidRPr="00C403AD" w14:paraId="1883E23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DAA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34A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Anesthesia</w:t>
            </w:r>
          </w:p>
        </w:tc>
      </w:tr>
      <w:tr w:rsidR="00C403AD" w:rsidRPr="00C403AD" w14:paraId="312E7DC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877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Evans, ACNP-BC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A32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273306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5C7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Evans, ACNP-BC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0F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St. Vincent Medical Center</w:t>
            </w:r>
          </w:p>
        </w:tc>
      </w:tr>
      <w:tr w:rsidR="00C403AD" w:rsidRPr="00C403AD" w14:paraId="3BC54C7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76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Nicholas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24B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DMC/Toledo Regional Float</w:t>
            </w:r>
          </w:p>
        </w:tc>
      </w:tr>
      <w:tr w:rsidR="00C403AD" w:rsidRPr="00C403AD" w14:paraId="549D9E8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2B7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Nicholas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DF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Munson Medical Group</w:t>
            </w:r>
          </w:p>
        </w:tc>
      </w:tr>
      <w:tr w:rsidR="00C403AD" w:rsidRPr="00C403AD" w14:paraId="35F66D7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123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Nicholas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Evon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07C8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A9A9F3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0B9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Lawrence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Fanelly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F49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Consulting Pathologists Corporation</w:t>
            </w:r>
          </w:p>
        </w:tc>
      </w:tr>
      <w:tr w:rsidR="00C403AD" w:rsidRPr="00C403AD" w14:paraId="75D4FC2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E05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Fender, PA-C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789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3788A0A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F55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Shaila P. Fernandes,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881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Consulting Pathologists Corporation</w:t>
            </w:r>
          </w:p>
        </w:tc>
      </w:tr>
      <w:tr w:rsidR="00C403AD" w:rsidRPr="00C403AD" w14:paraId="39080BA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7759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S. Flagg,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FCA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46758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F63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48B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C403AD" w:rsidRPr="00C403AD" w14:paraId="6D6A890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69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George B.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Gennaoui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FEA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Toledo Clinic Inc</w:t>
            </w:r>
          </w:p>
        </w:tc>
      </w:tr>
      <w:tr w:rsidR="00C403AD" w:rsidRPr="00C403AD" w14:paraId="6FE601E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EAB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Sarah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Gerken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4CC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7BE862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AB3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Sarah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Gerken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B61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4D433A3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019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215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ANESTHESIA GROUP</w:t>
            </w:r>
          </w:p>
        </w:tc>
      </w:tr>
      <w:tr w:rsidR="00C403AD" w:rsidRPr="00C403AD" w14:paraId="5CEA00B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EC2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796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 Foundation/ Hillcrest Hospital</w:t>
            </w:r>
          </w:p>
        </w:tc>
      </w:tr>
      <w:tr w:rsidR="00C403AD" w:rsidRPr="00C403AD" w14:paraId="7C0CCC6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5D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907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80C3D9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FEA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7E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Odyssey Staffing</w:t>
            </w:r>
          </w:p>
        </w:tc>
      </w:tr>
      <w:tr w:rsidR="00C403AD" w:rsidRPr="00C403AD" w14:paraId="3F26D75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E8B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Goldberger,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445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Toledo Clinic Inc</w:t>
            </w:r>
          </w:p>
        </w:tc>
      </w:tr>
      <w:tr w:rsidR="00C403AD" w:rsidRPr="00C403AD" w14:paraId="22E6F8F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8DA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Goode,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0FB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4C22E65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8C2A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Grant,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C56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5A59047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D8E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Grant,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DA17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Anesthesia, INC</w:t>
            </w:r>
          </w:p>
        </w:tc>
      </w:tr>
      <w:tr w:rsidR="00C403AD" w:rsidRPr="00C403AD" w14:paraId="4A595B6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0AC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M. Greenbaum,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3E51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2A15F6F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79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G. Greenbaum,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9AD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39942C4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E2F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Greenwood,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C0C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Sylvania Pediatric Dental Care</w:t>
            </w:r>
          </w:p>
        </w:tc>
      </w:tr>
      <w:tr w:rsidR="00C403AD" w:rsidRPr="00C403AD" w14:paraId="62E2302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25A7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A. Griffith,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1D3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1492C39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529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Jonathan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Grischkan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249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9B0443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790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R. Groat,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077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BC784A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5E8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R. Groat,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4BB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6BB7993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B3B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Bonny H.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Hakken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6FA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E639B9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3E2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Ihab F.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Halaweish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44B2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3D81C36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4BEE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K. Hall,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95F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56FC44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1E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K. Hall,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71E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Toledo Hospital</w:t>
            </w:r>
          </w:p>
        </w:tc>
      </w:tr>
      <w:tr w:rsidR="00C403AD" w:rsidRPr="00C403AD" w14:paraId="142C8A7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446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P. Harrison,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621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B81BC4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7C3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L. Harrison,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C9D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5C67A8F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F01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Nuckles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BB2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01D1AAF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73C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S. Harwood,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AE4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144D89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684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S. Harwood,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3B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48BD3FC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630F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Lindsay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Heimerl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1CD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D778B0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619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2BA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12E885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1BF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571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 Ohio Gastroenterology Assoc.</w:t>
            </w:r>
          </w:p>
        </w:tc>
      </w:tr>
      <w:tr w:rsidR="00C403AD" w:rsidRPr="00C403AD" w14:paraId="751DB3B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44A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0B7F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5581881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C73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Karen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Hergenreder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E23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4F157D3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5C0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Karen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Hergenreder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922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Odyssey Staffing</w:t>
            </w:r>
          </w:p>
        </w:tc>
      </w:tr>
      <w:tr w:rsidR="00C403AD" w:rsidRPr="00C403AD" w14:paraId="1E52EDB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196C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Karen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Hergenreder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04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Radar Healthcare Providers</w:t>
            </w:r>
          </w:p>
        </w:tc>
      </w:tr>
      <w:tr w:rsidR="00C403AD" w:rsidRPr="00C403AD" w14:paraId="6CD1030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69B1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Karen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Hergenreder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774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Vincent Mercy Medical Center</w:t>
            </w:r>
          </w:p>
        </w:tc>
      </w:tr>
      <w:tr w:rsidR="00C403AD" w:rsidRPr="00C403AD" w14:paraId="5978BB0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2A0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774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741E86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AC6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Ho,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F62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</w:t>
            </w:r>
          </w:p>
        </w:tc>
      </w:tr>
      <w:tr w:rsidR="00C403AD" w:rsidRPr="00C403AD" w14:paraId="5D82E53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78E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Brian F.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Hoeflinger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2CA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St. Luke's Neurosurgery</w:t>
            </w:r>
          </w:p>
        </w:tc>
      </w:tr>
      <w:tr w:rsidR="00C403AD" w:rsidRPr="00C403AD" w14:paraId="7950F68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0CF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D. Hoffman,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08A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34CF00C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DF0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Stacey L. Hoffman,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29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0B90A59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277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Ryan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Honigford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CD12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551B78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D60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45D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1503D0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F5C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Alicia P. Huckaby,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7A1A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0E49727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47C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Sumair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M. Husain,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72E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5F36F74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013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Ignatovich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C89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St. Vincent Medical Center</w:t>
            </w:r>
          </w:p>
        </w:tc>
      </w:tr>
      <w:tr w:rsidR="00C403AD" w:rsidRPr="00C403AD" w14:paraId="02E30ED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5D1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Ignatovich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518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3B11B96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798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Ignatovich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E6DA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Toledo Hospital</w:t>
            </w:r>
          </w:p>
        </w:tc>
      </w:tr>
      <w:tr w:rsidR="00C403AD" w:rsidRPr="00C403AD" w14:paraId="5FDF681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33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H. Isak,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C2A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77EFC9B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6D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H. Isak,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D98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Monroe Regional Hospital</w:t>
            </w:r>
          </w:p>
        </w:tc>
      </w:tr>
      <w:tr w:rsidR="00C403AD" w:rsidRPr="00C403AD" w14:paraId="2D450A8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727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90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C58640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834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6CF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Physicians Anesthesiology</w:t>
            </w:r>
          </w:p>
        </w:tc>
      </w:tr>
      <w:tr w:rsidR="00C403AD" w:rsidRPr="00C403AD" w14:paraId="7FCB9EE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073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E.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71B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750C43A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79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E.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79B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Toledo Hospital</w:t>
            </w:r>
          </w:p>
        </w:tc>
      </w:tr>
      <w:tr w:rsidR="00C403AD" w:rsidRPr="00C403AD" w14:paraId="1E28E60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55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Danah W. Jacks,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99B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0EF2DC5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91E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Natalie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Jacobowski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0C3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254998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FC8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J. Jacobs,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8C3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40E791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F2F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Kris R.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Jatana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DCC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37ED106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179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DAD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C403AD" w:rsidRPr="00C403AD" w14:paraId="464313D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C59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FB1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C403AD" w:rsidRPr="00C403AD" w14:paraId="4628E09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C576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C46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2FC714A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DB33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1FA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C403AD" w:rsidRPr="00C403AD" w14:paraId="64B8736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FB1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Sara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Jobe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C86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472B21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420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Sara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Jobe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2FC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04E503F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238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BF9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62E2B7B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A54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65C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E32DD8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D09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Ryan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Kasza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77F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Tiffin Hospital</w:t>
            </w:r>
          </w:p>
        </w:tc>
      </w:tr>
      <w:tr w:rsidR="00C403AD" w:rsidRPr="00C403AD" w14:paraId="77636B8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76B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Ryan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Kasza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140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AA1649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D8F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Ryan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Kasza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1053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Toledo Hospital</w:t>
            </w:r>
          </w:p>
        </w:tc>
      </w:tr>
      <w:tr w:rsidR="00C403AD" w:rsidRPr="00C403AD" w14:paraId="592BE1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163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Ryan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Kasza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52B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TeamHealth</w:t>
            </w:r>
          </w:p>
        </w:tc>
      </w:tr>
      <w:tr w:rsidR="00C403AD" w:rsidRPr="00C403AD" w14:paraId="09D6942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01D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C. Kauffman,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6D8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7786F01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DB5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C. Kauffman,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075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21793DF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772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Rachel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Kempa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PA-C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0AB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0059ECF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EFA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8484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C403AD" w:rsidRPr="00C403AD" w14:paraId="41A4572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8E6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Naomi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Kertesz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FAF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977157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CC7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J. Kesler,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09B6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Arrowhead Plastic Surgeons, Inc.</w:t>
            </w:r>
          </w:p>
        </w:tc>
      </w:tr>
      <w:tr w:rsidR="00C403AD" w:rsidRPr="00C403AD" w14:paraId="59F747B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358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B. Killian,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01F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AD9C8D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6F42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Erin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Knierim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1AC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Erin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Knierim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DMD MS LLC</w:t>
            </w:r>
          </w:p>
        </w:tc>
      </w:tr>
      <w:tr w:rsidR="00C403AD" w:rsidRPr="00C403AD" w14:paraId="48C3DB9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A33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Ravi P. Kodali,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97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6453B9F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C146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Lisa N.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Krivenki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D0D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Dive into Dream Anesthesia</w:t>
            </w:r>
          </w:p>
        </w:tc>
      </w:tr>
      <w:tr w:rsidR="00C403AD" w:rsidRPr="00C403AD" w14:paraId="177B069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3491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Lisa N.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Krivenki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24C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C403AD" w:rsidRPr="00C403AD" w14:paraId="41EA0AD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B07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Lisa N.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Krivenki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52C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CC6FCC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A7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Lisa N.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Krivenki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788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Ruby Memorial Hospital</w:t>
            </w:r>
          </w:p>
        </w:tc>
      </w:tr>
      <w:tr w:rsidR="00C403AD" w:rsidRPr="00C403AD" w14:paraId="1F2B242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61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Rohan N.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Kumthekar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13C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583AEF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308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R. Lana,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947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98BB31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AA4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J. Laverock-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Sauve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699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78958E9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2BFD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Leal,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7B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1B4686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319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35B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C403AD" w:rsidRPr="00C403AD" w14:paraId="66E48C7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FBD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Saebom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816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986DF7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533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838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403AD" w:rsidRPr="00C403AD" w14:paraId="5A0A375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79BE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547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9AFAB5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09E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John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Leskovan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E82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102C1D7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DE4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 A. Lewis,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65B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Physicians- Pediatric Orthopedic Surgery Toledo</w:t>
            </w:r>
          </w:p>
        </w:tc>
      </w:tr>
      <w:tr w:rsidR="00C403AD" w:rsidRPr="00C403AD" w14:paraId="3F92976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F4A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 A. Lewis,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D09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06ECDDF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6D7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Lewis,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2B4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4C0D0FC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76F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Raymond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Lievens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AFD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C1CAF5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B13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Lin,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70D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3910CCE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52B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D. Loos,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C8D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D831F6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B00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D. Loos,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20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3C0BCAB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4FA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8D40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JLM Anesthesia, INC</w:t>
            </w:r>
          </w:p>
        </w:tc>
      </w:tr>
      <w:tr w:rsidR="00C403AD" w:rsidRPr="00C403AD" w14:paraId="663AD6E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C01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1717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FCF209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E1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95D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Odyssey Staffing</w:t>
            </w:r>
          </w:p>
        </w:tc>
      </w:tr>
      <w:tr w:rsidR="00C403AD" w:rsidRPr="00C403AD" w14:paraId="10090D8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255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Karl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Luketic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44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Luketic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Eye Center</w:t>
            </w:r>
          </w:p>
        </w:tc>
      </w:tr>
      <w:tr w:rsidR="00C403AD" w:rsidRPr="00C403AD" w14:paraId="3D318B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D2B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 R. Luther,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DA4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0B6478D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A95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Melissa Christine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Lyions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555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ACC053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BD9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Melissa Christine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Lyions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98B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72B77B8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B27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S. Mackey,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D5F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Village Square Pediatrics</w:t>
            </w:r>
          </w:p>
        </w:tc>
      </w:tr>
      <w:tr w:rsidR="00C403AD" w:rsidRPr="00C403AD" w14:paraId="660DE48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E95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Maheshwar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Mahaseth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C63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Pediatricians</w:t>
            </w:r>
          </w:p>
        </w:tc>
      </w:tr>
      <w:tr w:rsidR="00C403AD" w:rsidRPr="00C403AD" w14:paraId="7724C9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4AE4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Naeem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Mahfooz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1CE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Physicians, LLC</w:t>
            </w:r>
          </w:p>
        </w:tc>
      </w:tr>
      <w:tr w:rsidR="00C403AD" w:rsidRPr="00C403AD" w14:paraId="662EE52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597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7A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C403AD" w:rsidRPr="00C403AD" w14:paraId="09ADA36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41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6C7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C403AD" w:rsidRPr="00C403AD" w14:paraId="675C95C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25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Kathryn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Maloy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F30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522CE52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061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Manickam,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C5F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C403AD" w:rsidRPr="00C403AD" w14:paraId="06A7656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FBF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Manickam,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F06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2B2AA90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130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431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C403AD" w:rsidRPr="00C403AD" w14:paraId="1B62668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96A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783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2102546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9B7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19B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224BCB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904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57E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43CC362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C8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811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Army</w:t>
            </w:r>
          </w:p>
        </w:tc>
      </w:tr>
      <w:tr w:rsidR="00C403AD" w:rsidRPr="00C403AD" w14:paraId="30214CA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7E7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5E3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183B88D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6995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071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0973505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D83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McIntire,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27E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E945A5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CC6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McIntire,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917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 Plus, Inc</w:t>
            </w:r>
          </w:p>
        </w:tc>
      </w:tr>
      <w:tr w:rsidR="00C403AD" w:rsidRPr="00C403AD" w14:paraId="596E5B9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D33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Metcalf,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B48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C403AD" w:rsidRPr="00C403AD" w14:paraId="147DA8E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C5A5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Geoffrey G. Meyers,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951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19259A5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BBA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F.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Michalec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799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403AD" w:rsidRPr="00C403AD" w14:paraId="4F7FBD7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67C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Marc P.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Michalsky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056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BD4A89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3CDF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CA8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1AB9190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7E2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Adam J. Millar,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60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773693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90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Alison C. Miller,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EE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5F55BE8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9280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M. Miller,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200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4A98DEE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E82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K.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3F6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76CA8C4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7D5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K.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220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Physicians Anesthesiology</w:t>
            </w:r>
          </w:p>
        </w:tc>
      </w:tr>
      <w:tr w:rsidR="00C403AD" w:rsidRPr="00C403AD" w14:paraId="602F4AC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9E4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772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48A25A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EF6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Mary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Mlotzek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982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Anesthesia Services, Inc.</w:t>
            </w:r>
          </w:p>
        </w:tc>
      </w:tr>
      <w:tr w:rsidR="00C403AD" w:rsidRPr="00C403AD" w14:paraId="5812375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397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Mary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Mlotzek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1A6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C24AD9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CE8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Morgan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Mocniak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288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059F346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38D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Vipul R. Modi,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6D8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737B8CF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40A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Peter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Montrie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670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1688B85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4D8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N. Moore,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087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5379D42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37FB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B71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MUNSON HEALTHCARE OTSEGO MEMORIAL HOSPITAL</w:t>
            </w:r>
          </w:p>
        </w:tc>
      </w:tr>
      <w:tr w:rsidR="00C403AD" w:rsidRPr="00C403AD" w14:paraId="1E5FDDC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BE5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07D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EB0271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EB7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41C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 County Hospital</w:t>
            </w:r>
          </w:p>
        </w:tc>
      </w:tr>
      <w:tr w:rsidR="00C403AD" w:rsidRPr="00C403AD" w14:paraId="77009BB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B00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L. Moore,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922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2B8A18C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E49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Moore,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99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Health System</w:t>
            </w:r>
          </w:p>
        </w:tc>
      </w:tr>
      <w:tr w:rsidR="00C403AD" w:rsidRPr="00C403AD" w14:paraId="7B25F74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E53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Miguel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Morillo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FF3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1388A5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6D9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Deepa Mukundan,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8F1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0A443E1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2B0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91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C403AD" w:rsidRPr="00C403AD" w14:paraId="599DB33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27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05E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1800E2A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8E4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F496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6658F0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8E9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E1F5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404B66E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808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Gokul Murthy,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55C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Beaumont Hospital, Royal Oak</w:t>
            </w:r>
          </w:p>
        </w:tc>
      </w:tr>
      <w:tr w:rsidR="00C403AD" w:rsidRPr="00C403AD" w14:paraId="3952410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FEE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Gokul Murthy,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D1DF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0552D20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7B6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Abdulazim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3FE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Cross Country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TravCorp</w:t>
            </w:r>
            <w:proofErr w:type="spellEnd"/>
          </w:p>
        </w:tc>
      </w:tr>
      <w:tr w:rsidR="00C403AD" w:rsidRPr="00C403AD" w14:paraId="7293CF5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A22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Abdulazim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26B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Physicians, LLC</w:t>
            </w:r>
          </w:p>
        </w:tc>
      </w:tr>
      <w:tr w:rsidR="00C403AD" w:rsidRPr="00C403AD" w14:paraId="28D9F51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1CB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Abdulazim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5A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C403AD" w:rsidRPr="00C403AD" w14:paraId="1CA5400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76C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Nagel,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7AF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58EE9E5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294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P.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Nedley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C77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</w:t>
            </w:r>
          </w:p>
        </w:tc>
      </w:tr>
      <w:tr w:rsidR="00C403AD" w:rsidRPr="00C403AD" w14:paraId="762CB5C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F48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Colette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Neenan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E4D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E7E36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F9B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Colette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Neenan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CA4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Sylvania Anesthesia Services</w:t>
            </w:r>
          </w:p>
        </w:tc>
      </w:tr>
      <w:tr w:rsidR="00C403AD" w:rsidRPr="00C403AD" w14:paraId="614650E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DEE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Alison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Neimes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D16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7D75631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BA59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Alison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Neimes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21C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C403AD" w:rsidRPr="00C403AD" w14:paraId="28EC0B8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A7F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W. Newman,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B2E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7A3D338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3E15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742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0EAFD30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E520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L. Novakovic,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BE5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2F1B62D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58F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Blessing B. Nwosu,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4E9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747615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0BE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Kehinde O.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Obeto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6EE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Medical Group</w:t>
            </w:r>
          </w:p>
        </w:tc>
      </w:tr>
      <w:tr w:rsidR="00C403AD" w:rsidRPr="00C403AD" w14:paraId="4EC3872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FB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Kehinde O.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Obeto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D0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C403AD" w:rsidRPr="00C403AD" w14:paraId="02FF223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428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FAD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C403AD" w:rsidRPr="00C403AD" w14:paraId="746B2ED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0411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EB0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188B95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593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Ofori,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ADF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Ofori, MD</w:t>
            </w:r>
          </w:p>
        </w:tc>
      </w:tr>
      <w:tr w:rsidR="00C403AD" w:rsidRPr="00C403AD" w14:paraId="25D157B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918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Randal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Olshefski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CE1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3007A76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0D7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Joseph U.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Opara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A61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Ford Health System</w:t>
            </w:r>
          </w:p>
        </w:tc>
      </w:tr>
      <w:tr w:rsidR="00C403AD" w:rsidRPr="00C403AD" w14:paraId="1E74A78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EE4E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Joseph U.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Opara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13A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7B305A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DC2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7BC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6B5AA0C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52A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Tessa S. Palazzolo,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9A3B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5B72CDF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274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C. Palmer,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229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110DC5A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F41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David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Paolini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20D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702F196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586B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Pappas,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FB6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Children's Intensive Caring</w:t>
            </w:r>
          </w:p>
        </w:tc>
      </w:tr>
      <w:tr w:rsidR="00C403AD" w:rsidRPr="00C403AD" w14:paraId="040F843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E31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Pappas,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091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C403AD" w:rsidRPr="00C403AD" w14:paraId="17D7232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F96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Parker,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E28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5E100B0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402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V. Patel,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6A9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57E33D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1A2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L. Paulus,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573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Sylvania Pediatric Dental Care</w:t>
            </w:r>
          </w:p>
        </w:tc>
      </w:tr>
      <w:tr w:rsidR="00C403AD" w:rsidRPr="00C403AD" w14:paraId="0E05B0C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D55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Matthew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Pawlaczyk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255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Hospital</w:t>
            </w:r>
          </w:p>
        </w:tc>
      </w:tr>
      <w:tr w:rsidR="00C403AD" w:rsidRPr="00C403AD" w14:paraId="1778EBA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CBC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Matthew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Pawlaczyk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9DA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A0BA5A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94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Alicia K. Pearce,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D74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B0A4A0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F7A0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Alicia K. Pearce,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F70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7F3D2AF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77B2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 Peng,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B4B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5248C63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39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A34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Independence Anesthesia Services/ Pro Nurse, LLC</w:t>
            </w:r>
          </w:p>
        </w:tc>
      </w:tr>
      <w:tr w:rsidR="00C403AD" w:rsidRPr="00C403AD" w14:paraId="3F4AF26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FE2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2E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C403AD" w:rsidRPr="00C403AD" w14:paraId="33E6B05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A8A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91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0196B8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B9A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00C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Odyssey Staffing</w:t>
            </w:r>
          </w:p>
        </w:tc>
      </w:tr>
      <w:tr w:rsidR="00C403AD" w:rsidRPr="00C403AD" w14:paraId="3C814E2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DBB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3A5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Anesthesia Partners</w:t>
            </w:r>
          </w:p>
        </w:tc>
      </w:tr>
      <w:tr w:rsidR="00C403AD" w:rsidRPr="00C403AD" w14:paraId="6CC6820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28D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A. Phillips,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C78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7030473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7F7C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R. Piazza,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4D9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2BBEDA5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F8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Jonathan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Pindrik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7F0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6A63C00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BD9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A. Quinn,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E5E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Physicians, LLC</w:t>
            </w:r>
          </w:p>
        </w:tc>
      </w:tr>
      <w:tr w:rsidR="00C403AD" w:rsidRPr="00C403AD" w14:paraId="39FD019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BDD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Rabin,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86C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2858973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1B2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Kevin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Raduege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A4F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953949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789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 M. Radwan,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2D1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F7C7D6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43A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G. Radwan,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7BBC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211F79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327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Anthony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Raimonde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A2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5665A10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51D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Meghan E.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Ramser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D4E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7AC1D9E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590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Meghan E.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Ramser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CA1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Physicians, LLC</w:t>
            </w:r>
          </w:p>
        </w:tc>
      </w:tr>
      <w:tr w:rsidR="00C403AD" w:rsidRPr="00C403AD" w14:paraId="25EC27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809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Ranalli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A6B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2FAE97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618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K. Randolph,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CC6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Odyssey Staffing</w:t>
            </w:r>
          </w:p>
        </w:tc>
      </w:tr>
      <w:tr w:rsidR="00C403AD" w:rsidRPr="00C403AD" w14:paraId="4127F6A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BC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K. Randolph,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747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 Ann Arbor Healthcare System</w:t>
            </w:r>
          </w:p>
        </w:tc>
      </w:tr>
      <w:tr w:rsidR="00C403AD" w:rsidRPr="00C403AD" w14:paraId="03D60F0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8DE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G. Ravin,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C9D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Eye Institute</w:t>
            </w:r>
          </w:p>
        </w:tc>
      </w:tr>
      <w:tr w:rsidR="00C403AD" w:rsidRPr="00C403AD" w14:paraId="54DC542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C1B1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67F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Independence Anesthesia Services/ Pro Nurse, LLC</w:t>
            </w:r>
          </w:p>
        </w:tc>
      </w:tr>
      <w:tr w:rsidR="00C403AD" w:rsidRPr="00C403AD" w14:paraId="3EB745E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66A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6E8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01B7167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B21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DEA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2C9F58A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E27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BA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28B3E20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00F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Rosalie A. Richards,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FF0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24C092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F37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Alisa L. Richardson,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5DB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20F1C3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1F4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Stacey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Rissman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2DB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F72AA3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A6D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W. Robinson,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B5F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66C78B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CAC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58F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46254C3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93F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Kaitlyn R.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Rokita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87F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566842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0EB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Roost,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141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7C997FB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D4C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Jerome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Rusin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D57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22B96A1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538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F. Ryan,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C61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43F4A02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2F3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784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C403AD" w:rsidRPr="00C403AD" w14:paraId="5E1FE0F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844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Sanjay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Sangal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09CE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0C025F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6E6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Randall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Schlievert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591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3AB6140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C419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Schostak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98F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43EA81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1C8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Lea Schulz,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FB3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Alaska Pediatric Specialties</w:t>
            </w:r>
          </w:p>
        </w:tc>
      </w:tr>
      <w:tr w:rsidR="00C403AD" w:rsidRPr="00C403AD" w14:paraId="46BA8A2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89F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Nadine Schwartz,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FD3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C403AD" w:rsidRPr="00C403AD" w14:paraId="2BCF0AF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22DD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L. Seal,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813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0C18046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0DE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L. Seal,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39E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Seal Anesthesia, LLC</w:t>
            </w:r>
          </w:p>
        </w:tc>
      </w:tr>
      <w:tr w:rsidR="00C403AD" w:rsidRPr="00C403AD" w14:paraId="7FD6CE1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85D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V. Sebastian,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7F82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32A6740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733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V. Sebastian,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FE0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ONRAD, INC</w:t>
            </w:r>
          </w:p>
        </w:tc>
      </w:tr>
      <w:tr w:rsidR="00C403AD" w:rsidRPr="00C403AD" w14:paraId="23DA2B5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81A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Hassan B.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32F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Bellefontaine Radiologist Assoc.</w:t>
            </w:r>
          </w:p>
        </w:tc>
      </w:tr>
      <w:tr w:rsidR="00C403AD" w:rsidRPr="00C403AD" w14:paraId="6A84917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3D7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Hassan B.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DE4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0021C71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DD1E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Hassan B.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84C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Defiance Radiologist Associates, INC</w:t>
            </w:r>
          </w:p>
        </w:tc>
      </w:tr>
      <w:tr w:rsidR="00C403AD" w:rsidRPr="00C403AD" w14:paraId="62F8E41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C6C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Hassan B.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Semaan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78B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</w:t>
            </w:r>
          </w:p>
        </w:tc>
      </w:tr>
      <w:tr w:rsidR="00C403AD" w:rsidRPr="00C403AD" w14:paraId="4643C2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3178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Chester S.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7ED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D3D473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A0A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L. Sexton,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AAA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5FF6FFB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4AB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L. Sexton,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2A7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 City Schools</w:t>
            </w:r>
          </w:p>
        </w:tc>
      </w:tr>
      <w:tr w:rsidR="00C403AD" w:rsidRPr="00C403AD" w14:paraId="6CE29D5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BE1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Sanjay S. Shah,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2B1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BonSecours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Mercy Rehab</w:t>
            </w:r>
          </w:p>
        </w:tc>
      </w:tr>
      <w:tr w:rsidR="00C403AD" w:rsidRPr="00C403AD" w14:paraId="0DDA40C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153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5CC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3377970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C20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Ammar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Shaikhouni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2EB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933A70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565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Shall,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F71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Western Lake Erie OMS</w:t>
            </w:r>
          </w:p>
        </w:tc>
      </w:tr>
      <w:tr w:rsidR="00C403AD" w:rsidRPr="00C403AD" w14:paraId="18935B4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E0C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Brian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Sheipline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6B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DECA Health</w:t>
            </w:r>
          </w:p>
        </w:tc>
      </w:tr>
      <w:tr w:rsidR="00C403AD" w:rsidRPr="00C403AD" w14:paraId="0A5C2D5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57F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Brian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Sheipline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558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BEF6F1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D11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Brian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Sheipline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8C6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Sleepy Time Anesthesia</w:t>
            </w:r>
          </w:p>
        </w:tc>
      </w:tr>
      <w:tr w:rsidR="00C403AD" w:rsidRPr="00C403AD" w14:paraId="04FB1D9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874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F5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A94A3D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F20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D. Simmons,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59F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</w:t>
            </w:r>
          </w:p>
        </w:tc>
      </w:tr>
      <w:tr w:rsidR="00C403AD" w:rsidRPr="00C403AD" w14:paraId="560E762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DF31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D. Simmons,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11C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5EBB24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8AFF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Martin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1D6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Medical Center</w:t>
            </w:r>
          </w:p>
        </w:tc>
      </w:tr>
      <w:tr w:rsidR="00C403AD" w:rsidRPr="00C403AD" w14:paraId="7428204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96D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 S. Smith, DPM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2BD6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Toledo Clinic</w:t>
            </w:r>
          </w:p>
        </w:tc>
      </w:tr>
      <w:tr w:rsidR="00C403AD" w:rsidRPr="00C403AD" w14:paraId="435DAEB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4A0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7B0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13D31FE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55CA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644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C403AD" w:rsidRPr="00C403AD" w14:paraId="74CC2CB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BB85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N. Smothers,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7A4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1321F59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B6AE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D. Snook,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E94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</w:t>
            </w:r>
          </w:p>
        </w:tc>
      </w:tr>
      <w:tr w:rsidR="00C403AD" w:rsidRPr="00C403AD" w14:paraId="46442EE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E04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M. Snyder,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BFC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8BEED3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263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Mohammad-Safa E.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Sobhanie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EA3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3CC643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0BE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BFD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62EF325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105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Sorosiak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66D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27E231D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BEF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Sorosiak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E07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Monroe Regional Hospital</w:t>
            </w:r>
          </w:p>
        </w:tc>
      </w:tr>
      <w:tr w:rsidR="00C403AD" w:rsidRPr="00C403AD" w14:paraId="62977C8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F8A8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Kayla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Spotts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2536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Camden Clark Medical Center WVU Medicine</w:t>
            </w:r>
          </w:p>
        </w:tc>
      </w:tr>
      <w:tr w:rsidR="00C403AD" w:rsidRPr="00C403AD" w14:paraId="086892C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016A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Kayla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Spotts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3B4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832C7A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4F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Kayla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Spotts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FF2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504FCAD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F98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Kayla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Spotts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A22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C403AD" w:rsidRPr="00C403AD" w14:paraId="59DD61C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ADE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Carilyn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E. Stark,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FEB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5B65160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40E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Carilyn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E. Stark,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515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 County Hospital</w:t>
            </w:r>
          </w:p>
        </w:tc>
      </w:tr>
      <w:tr w:rsidR="00C403AD" w:rsidRPr="00C403AD" w14:paraId="1D08048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B020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T. Steans,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A20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C403AD" w:rsidRPr="00C403AD" w14:paraId="11F4DAA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251C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T. Steans,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56D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</w:t>
            </w:r>
          </w:p>
        </w:tc>
      </w:tr>
      <w:tr w:rsidR="00C403AD" w:rsidRPr="00C403AD" w14:paraId="695C8DFF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32F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Stein,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A4F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309BC52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054C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Dagmar T. Stein,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1AB7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2A9309D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499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Jeffery N. Stephens,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6A0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332D75A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CAC7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Phillip Jon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Stokey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1D9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C403AD" w:rsidRPr="00C403AD" w14:paraId="2BA696E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410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L. Strobel,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9BB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Consulting Pathologists Corporation</w:t>
            </w:r>
          </w:p>
        </w:tc>
      </w:tr>
      <w:tr w:rsidR="00C403AD" w:rsidRPr="00C403AD" w14:paraId="3E84E67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869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Studer,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251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675187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AB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E.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Sturtz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4887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Consulting Pathologists Corporation</w:t>
            </w:r>
          </w:p>
        </w:tc>
      </w:tr>
      <w:tr w:rsidR="00C403AD" w:rsidRPr="00C403AD" w14:paraId="2545E77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C2F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Suarez,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FCA6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Physicians, LLC</w:t>
            </w:r>
          </w:p>
        </w:tc>
      </w:tr>
      <w:tr w:rsidR="00C403AD" w:rsidRPr="00C403AD" w14:paraId="53B03B9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32E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MhdOmar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Subei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484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1606ED8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E6B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Rachel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Szykowny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E24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0E9CA2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1F5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Charles D.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Tabbert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3BC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4467BD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C64F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Tanner,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908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3F926D7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55F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345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C403AD" w:rsidRPr="00C403AD" w14:paraId="3F63723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137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Binod K. Thakur,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ED1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Toledo Clinic</w:t>
            </w:r>
          </w:p>
        </w:tc>
      </w:tr>
      <w:tr w:rsidR="00C403AD" w:rsidRPr="00C403AD" w14:paraId="268832C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2A6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Andrea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Thiede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C3F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7A3B67E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BCE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AD6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7E272E7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E314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 A. Tran,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76B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2BDEF7C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F7C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Christina Ann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Trost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781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38950D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1BD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9D1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C403AD" w:rsidRPr="00C403AD" w14:paraId="6356C9D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785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5D7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403AD" w:rsidRPr="00C403AD" w14:paraId="0E4844F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92F4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Lynzee M.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Vandecaveye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237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7468D05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A0B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Jillian K.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VanHouten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275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415CBBA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084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Jillian K.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VanHouten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271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Central Physicians, LLC</w:t>
            </w:r>
          </w:p>
        </w:tc>
      </w:tr>
      <w:tr w:rsidR="00C403AD" w:rsidRPr="00C403AD" w14:paraId="36C6F8E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8D4A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1D3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AllStar</w:t>
            </w:r>
            <w:proofErr w:type="spellEnd"/>
          </w:p>
        </w:tc>
      </w:tr>
      <w:tr w:rsidR="00C403AD" w:rsidRPr="00C403AD" w14:paraId="63C3594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ABC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E6C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Gastroenterology Associates Inc</w:t>
            </w:r>
          </w:p>
        </w:tc>
      </w:tr>
      <w:tr w:rsidR="00C403AD" w:rsidRPr="00C403AD" w14:paraId="1AB6AC8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C6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53DF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&amp; Coker</w:t>
            </w:r>
          </w:p>
        </w:tc>
      </w:tr>
      <w:tr w:rsidR="00C403AD" w:rsidRPr="00C403AD" w14:paraId="1EE7D8C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BC2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34EE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C403AD" w:rsidRPr="00C403AD" w14:paraId="5AC1630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103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868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Coast Endoscopy, LLC</w:t>
            </w:r>
          </w:p>
        </w:tc>
      </w:tr>
      <w:tr w:rsidR="00C403AD" w:rsidRPr="00C403AD" w14:paraId="3A37E6A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AF2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602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C403AD" w:rsidRPr="00C403AD" w14:paraId="61D4AAC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564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Vivekanand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Veluchamy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12E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Group</w:t>
            </w:r>
          </w:p>
        </w:tc>
      </w:tr>
      <w:tr w:rsidR="00C403AD" w:rsidRPr="00C403AD" w14:paraId="3E8418F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F7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Sarah N.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VerLee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ED2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1BBC60F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10A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D. Voss,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9F3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Voss, DDS Pediatric Dentistry LLC</w:t>
            </w:r>
          </w:p>
        </w:tc>
      </w:tr>
      <w:tr w:rsidR="00C403AD" w:rsidRPr="00C403AD" w14:paraId="54C1C68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D48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A. Waldman,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AD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6D8DDE23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A8D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J. Wall,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6B5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5C8A5DF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CB2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099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FECB65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D03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Warner,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12B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7BB2A6D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B385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1F3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0EF8D46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72A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Matthew C.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Washam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385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778FAE2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9E7E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A3B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EDAC22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B02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2D1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C403AD" w:rsidRPr="00C403AD" w14:paraId="685DF8B2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F50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R. Weinberg,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395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Hospital</w:t>
            </w:r>
          </w:p>
        </w:tc>
      </w:tr>
      <w:tr w:rsidR="00C403AD" w:rsidRPr="00C403AD" w14:paraId="4D89559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AB2C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R. Weinberg,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897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C403AD" w:rsidRPr="00C403AD" w14:paraId="3EA2924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E2F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Natalie L.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Westhoven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003E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485722DA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943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A. Whittaker,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D0DC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North, LLC</w:t>
            </w:r>
          </w:p>
        </w:tc>
      </w:tr>
      <w:tr w:rsidR="00C403AD" w:rsidRPr="00C403AD" w14:paraId="50AF06A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D39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Katherine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61BB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C403AD" w:rsidRPr="00C403AD" w14:paraId="6A550FA6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AFC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Khase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A. Wilkinson, DPM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4C9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 Family Foot and Ankle, LLC-Mercy Health</w:t>
            </w:r>
          </w:p>
        </w:tc>
      </w:tr>
      <w:tr w:rsidR="00C403AD" w:rsidRPr="00C403AD" w14:paraId="3A424A04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487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M. Williamson,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E6E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Radiology Corporation</w:t>
            </w:r>
          </w:p>
        </w:tc>
      </w:tr>
      <w:tr w:rsidR="00C403AD" w:rsidRPr="00C403AD" w14:paraId="216E511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5F5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1E9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159504E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793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D96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C403AD" w:rsidRPr="00C403AD" w14:paraId="31C8F98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E14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S. Xin,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D54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25438299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88A1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5EE4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C403AD" w:rsidRPr="00C403AD" w14:paraId="4864BA8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E8D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Yen,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885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Francis Medical Center</w:t>
            </w:r>
          </w:p>
        </w:tc>
      </w:tr>
      <w:tr w:rsidR="00C403AD" w:rsidRPr="00C403AD" w14:paraId="7F88DCA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E03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Yen,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FAD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C403AD" w:rsidRPr="00C403AD" w14:paraId="3E7D3B88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B92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R.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Yonkof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9109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Physicians Allergy and Immunology</w:t>
            </w:r>
          </w:p>
        </w:tc>
      </w:tr>
      <w:tr w:rsidR="00C403AD" w:rsidRPr="00C403AD" w14:paraId="01E3F34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945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AA5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C403AD" w:rsidRPr="00C403AD" w14:paraId="0141058C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84BB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Adeel Yousaf,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CDD4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Atrium Health</w:t>
            </w:r>
          </w:p>
        </w:tc>
      </w:tr>
      <w:tr w:rsidR="00C403AD" w:rsidRPr="00C403AD" w14:paraId="3884317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E73F2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Adeel Yousaf,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EB9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C403AD" w:rsidRPr="00C403AD" w14:paraId="145334DE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15A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Osama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Zaidat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4718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North LLC</w:t>
            </w:r>
          </w:p>
        </w:tc>
      </w:tr>
      <w:tr w:rsidR="00C403AD" w:rsidRPr="00C403AD" w14:paraId="362DCFE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F79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Bianca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Zapanta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79D7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C403AD" w:rsidRPr="00C403AD" w14:paraId="7593F58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82A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Frank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Zbierajewski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B0B6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AmSurg</w:t>
            </w:r>
            <w:proofErr w:type="spellEnd"/>
          </w:p>
        </w:tc>
      </w:tr>
      <w:tr w:rsidR="00C403AD" w:rsidRPr="00C403AD" w14:paraId="65403BAD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4954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Frank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Zbierajewski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F1E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Medicus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Healthcare Solutions, LLC</w:t>
            </w:r>
          </w:p>
        </w:tc>
      </w:tr>
      <w:tr w:rsidR="00C403AD" w:rsidRPr="00C403AD" w14:paraId="498C882B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E595A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Frank J.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Zbierajewski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B50D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Anesthesia </w:t>
            </w:r>
            <w:proofErr w:type="gram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Ohio LLC</w:t>
            </w:r>
          </w:p>
        </w:tc>
      </w:tr>
      <w:tr w:rsidR="00C403AD" w:rsidRPr="00C403AD" w14:paraId="14BDF0D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A84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3AC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Glass City Specialists Group</w:t>
            </w:r>
          </w:p>
        </w:tc>
      </w:tr>
      <w:tr w:rsidR="00C403AD" w:rsidRPr="00C403AD" w14:paraId="3B8BD030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3EB1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F20E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C403AD" w:rsidRPr="00C403AD" w14:paraId="472B71D5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97C0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AA8C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Our Lady of the Lake Physician Group</w:t>
            </w:r>
          </w:p>
        </w:tc>
      </w:tr>
      <w:tr w:rsidR="00C403AD" w:rsidRPr="00C403AD" w14:paraId="0AA1E157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E253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Najeeb F.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Zoubi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8435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Health</w:t>
            </w:r>
          </w:p>
        </w:tc>
      </w:tr>
      <w:tr w:rsidR="00C403AD" w:rsidRPr="00C403AD" w14:paraId="6CA3E3E1" w14:textId="77777777" w:rsidTr="00C403AD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7249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Nicholas A. </w:t>
            </w:r>
            <w:proofErr w:type="spellStart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Zumberge</w:t>
            </w:r>
            <w:proofErr w:type="spellEnd"/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56BF" w14:textId="77777777" w:rsidR="00C403AD" w:rsidRPr="00C403AD" w:rsidRDefault="00C403AD" w:rsidP="00C4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3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2C0C86E1" w14:textId="77777777" w:rsidR="00C403AD" w:rsidRDefault="00C403AD"/>
    <w:sectPr w:rsidR="00C4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D3D"/>
    <w:rsid w:val="000A0298"/>
    <w:rsid w:val="000D5055"/>
    <w:rsid w:val="000E3856"/>
    <w:rsid w:val="000E610A"/>
    <w:rsid w:val="000F41F9"/>
    <w:rsid w:val="00110D43"/>
    <w:rsid w:val="00135A3E"/>
    <w:rsid w:val="0019637F"/>
    <w:rsid w:val="001B092F"/>
    <w:rsid w:val="002176C9"/>
    <w:rsid w:val="0022430B"/>
    <w:rsid w:val="002B007E"/>
    <w:rsid w:val="002E4178"/>
    <w:rsid w:val="00312E8A"/>
    <w:rsid w:val="00314692"/>
    <w:rsid w:val="0031667C"/>
    <w:rsid w:val="00391893"/>
    <w:rsid w:val="00402B89"/>
    <w:rsid w:val="004647DE"/>
    <w:rsid w:val="004B127A"/>
    <w:rsid w:val="00506C2F"/>
    <w:rsid w:val="00507F84"/>
    <w:rsid w:val="00545C65"/>
    <w:rsid w:val="00597C80"/>
    <w:rsid w:val="005B65E2"/>
    <w:rsid w:val="005C5C96"/>
    <w:rsid w:val="005D21C2"/>
    <w:rsid w:val="005E4145"/>
    <w:rsid w:val="0060613C"/>
    <w:rsid w:val="00645BB2"/>
    <w:rsid w:val="006A49FB"/>
    <w:rsid w:val="006F4298"/>
    <w:rsid w:val="00762848"/>
    <w:rsid w:val="007D7023"/>
    <w:rsid w:val="007F56DA"/>
    <w:rsid w:val="0081782A"/>
    <w:rsid w:val="00885D3D"/>
    <w:rsid w:val="0091649E"/>
    <w:rsid w:val="00921935"/>
    <w:rsid w:val="00943E78"/>
    <w:rsid w:val="009B2811"/>
    <w:rsid w:val="009D5ACB"/>
    <w:rsid w:val="009D68C0"/>
    <w:rsid w:val="00A27212"/>
    <w:rsid w:val="00AD5E6C"/>
    <w:rsid w:val="00B21294"/>
    <w:rsid w:val="00B57E1B"/>
    <w:rsid w:val="00B8750F"/>
    <w:rsid w:val="00BE6936"/>
    <w:rsid w:val="00C14333"/>
    <w:rsid w:val="00C15E51"/>
    <w:rsid w:val="00C25574"/>
    <w:rsid w:val="00C403AD"/>
    <w:rsid w:val="00C7089D"/>
    <w:rsid w:val="00CE602E"/>
    <w:rsid w:val="00D14C14"/>
    <w:rsid w:val="00D56A28"/>
    <w:rsid w:val="00DE37E6"/>
    <w:rsid w:val="00DF4FF0"/>
    <w:rsid w:val="00DF5599"/>
    <w:rsid w:val="00E02F94"/>
    <w:rsid w:val="00E10590"/>
    <w:rsid w:val="00E22B81"/>
    <w:rsid w:val="00ED4E5E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Piatt, Ashley</cp:lastModifiedBy>
  <cp:revision>32</cp:revision>
  <dcterms:created xsi:type="dcterms:W3CDTF">2019-10-04T20:58:00Z</dcterms:created>
  <dcterms:modified xsi:type="dcterms:W3CDTF">2024-12-04T19:41:00Z</dcterms:modified>
</cp:coreProperties>
</file>