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592BA24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829042358"/>
              <w:placeholder>
                <w:docPart w:val="60BD545D1ECD49188AA39C58C2D1165A"/>
              </w:placeholder>
            </w:sdtPr>
            <w:sdtEndPr/>
            <w:sdtContent>
              <w:sdt>
                <w:sdtPr>
                  <w:id w:val="288633839"/>
                  <w:placeholder>
                    <w:docPart w:val="25C46B7936E8477A873969614AC68734"/>
                  </w:placeholder>
                </w:sdtPr>
                <w:sdtEndPr/>
                <w:sdtContent>
                  <w:sdt>
                    <w:sdtPr>
                      <w:id w:val="-1849013572"/>
                      <w:placeholder>
                        <w:docPart w:val="C64F4EA3A72C4BBFB3952CB4C177607D"/>
                      </w:placeholder>
                    </w:sdtPr>
                    <w:sdtEndPr/>
                    <w:sdtContent>
                      <w:r w:rsidR="00FE300D" w:rsidRPr="00FE300D">
                        <w:t xml:space="preserve">Nationwide Children's Hospital Pediatric Physical Therapy Residency </w:t>
                      </w:r>
                    </w:sdtContent>
                  </w:sdt>
                </w:sdtContent>
              </w:sdt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025140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259907229"/>
              <w:placeholder>
                <w:docPart w:val="9663E8F6558B43E6B5B967BB280EC7D1"/>
              </w:placeholder>
            </w:sdtPr>
            <w:sdtEndPr/>
            <w:sdtContent>
              <w:sdt>
                <w:sdtPr>
                  <w:id w:val="1560663594"/>
                  <w:placeholder>
                    <w:docPart w:val="53B0BE7DC6394DA58D2616D723686EAE"/>
                  </w:placeholder>
                </w:sdtPr>
                <w:sdtEndPr/>
                <w:sdtContent>
                  <w:r w:rsidR="00FE300D" w:rsidRPr="00FE300D">
                    <w:t>700 Children’s Dr Columbus, OH 43205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3757E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803618698"/>
              <w:placeholder>
                <w:docPart w:val="4FDEB3CDE80A4EAF835FF966A22F0565"/>
              </w:placeholder>
            </w:sdtPr>
            <w:sdtEndPr/>
            <w:sdtContent>
              <w:r w:rsidR="00F36729" w:rsidRPr="00F36729">
                <w:t>3</w:t>
              </w:r>
              <w:r w:rsidR="00FE300D">
                <w:t>00</w:t>
              </w:r>
              <w:r w:rsidR="00F36729" w:rsidRPr="00F36729">
                <w:t xml:space="preserve"> hours</w:t>
              </w:r>
            </w:sdtContent>
          </w:sdt>
        </w:sdtContent>
      </w:sdt>
    </w:p>
    <w:p w14:paraId="531A20A7" w14:textId="146608B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-61566188"/>
              <w:placeholder>
                <w:docPart w:val="87E3A7FA8023488CB46E5A52260CF356"/>
              </w:placeholder>
            </w:sdtPr>
            <w:sdtEndPr/>
            <w:sdtContent>
              <w:r w:rsidR="00F36729" w:rsidRPr="00F36729">
                <w:t>17</w:t>
              </w:r>
              <w:r w:rsidR="00FE300D">
                <w:t>5</w:t>
              </w:r>
              <w:r w:rsidR="00F36729" w:rsidRPr="00F36729">
                <w:t>0 hours</w:t>
              </w:r>
            </w:sdtContent>
          </w:sdt>
        </w:sdtContent>
      </w:sdt>
    </w:p>
    <w:p w14:paraId="2C638408" w14:textId="5C60AEBC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FE300D">
            <w:t>1</w:t>
          </w:r>
          <w:r w:rsidR="00F36729">
            <w:t>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65282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47F7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098AFD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47F7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F50B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F50B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4D217B05" w:rsidR="00DD2936" w:rsidRDefault="00F50B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F50B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F50B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F50B0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17794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sdt>
                  <w:sdtPr>
                    <w:id w:val="1315381266"/>
                    <w:placeholder>
                      <w:docPart w:val="EDE70B1494BA413B877F189999259E41"/>
                    </w:placeholder>
                  </w:sdtPr>
                  <w:sdtEndPr/>
                  <w:sdtContent>
                    <w:r w:rsidR="00FE300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478A3A" w14:textId="607B3F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7CF023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2182C3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sdt>
                  <w:sdtPr>
                    <w:id w:val="513810992"/>
                    <w:placeholder>
                      <w:docPart w:val="362D5358F67A42A3A935EC0DE76C4F3B"/>
                    </w:placeholder>
                  </w:sdtPr>
                  <w:sdtEndPr/>
                  <w:sdtContent>
                    <w:r w:rsidR="00FE300D">
                      <w:t>0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4A2D8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C7F18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6DD8C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0DF5E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62706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sdt>
                  <w:sdtPr>
                    <w:id w:val="-1511528497"/>
                    <w:placeholder>
                      <w:docPart w:val="B64DC897B72B452AA23BAE74AEA70FAE"/>
                    </w:placeholder>
                  </w:sdtPr>
                  <w:sdtEndPr/>
                  <w:sdtContent>
                    <w:r w:rsidR="00F50B07" w:rsidRPr="00F50B07">
                      <w:t>175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0E8FA1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95499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0A86E8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sdt>
                  <w:sdtPr>
                    <w:id w:val="-256749697"/>
                    <w:placeholder>
                      <w:docPart w:val="D9CE3410A7C440159AE268A21F45ADC7"/>
                    </w:placeholder>
                  </w:sdtPr>
                  <w:sdtEndPr/>
                  <w:sdtContent>
                    <w:r w:rsidR="00F50B07" w:rsidRPr="00F50B07">
                      <w:t>175</w:t>
                    </w:r>
                  </w:sdtContent>
                </w:sdt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6AFBD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F762C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0E37E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65FCFC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62E4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20BED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131176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03855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5D8B1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785782013"/>
                    <w:placeholder>
                      <w:docPart w:val="B1A8AFC93BFB49BBBD52E036456F23B8"/>
                    </w:placeholder>
                  </w:sdtPr>
                  <w:sdtEndPr/>
                  <w:sdtContent>
                    <w:r w:rsidR="00F50B0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1D2316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14345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C4797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193767806"/>
                    <w:placeholder>
                      <w:docPart w:val="1892A645CBC54F218EB60308734C80BF"/>
                    </w:placeholder>
                  </w:sdtPr>
                  <w:sdtEndPr/>
                  <w:sdtContent>
                    <w:r w:rsidR="00F50B07">
                      <w:t>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9D327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sdt>
                  <w:sdtPr>
                    <w:id w:val="-1350165771"/>
                    <w:placeholder>
                      <w:docPart w:val="475A6E4C0A434DF6B4DC7FD879C02FB0"/>
                    </w:placeholder>
                  </w:sdtPr>
                  <w:sdtEndPr/>
                  <w:sdtContent>
                    <w:r w:rsidR="00F50B0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1F8A17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272EE4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6A4365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1560203806"/>
                    <w:placeholder>
                      <w:docPart w:val="B72BDB5EA2D24EB5B2E2DBEEDF707CFD"/>
                    </w:placeholder>
                  </w:sdtPr>
                  <w:sdtEndPr/>
                  <w:sdtContent>
                    <w:r w:rsidR="00F50B07">
                      <w:t>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EF8B9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sdt>
                  <w:sdtPr>
                    <w:id w:val="-1268152404"/>
                    <w:placeholder>
                      <w:docPart w:val="AEFFA1B99E3741ADB7C2EE5A1621E9CA"/>
                    </w:placeholder>
                  </w:sdtPr>
                  <w:sdtEndPr/>
                  <w:sdtContent>
                    <w:r w:rsidR="00F50B07" w:rsidRPr="00F50B07">
                      <w:t>135-310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6FA539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6A7D3B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E202E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366108185"/>
                    <w:placeholder>
                      <w:docPart w:val="339DC1EB7C14440BAE250BD46BC87725"/>
                    </w:placeholder>
                  </w:sdtPr>
                  <w:sdtEndPr/>
                  <w:sdtContent>
                    <w:r w:rsidR="00F50B07" w:rsidRPr="00F50B07">
                      <w:t>135-310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4CE44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39D18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D8943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32B886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9D3AC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03DF97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1006FF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4C81E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091E7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29010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8B0A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794CF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5F4FDB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sdt>
                  <w:sdtPr>
                    <w:id w:val="-444307494"/>
                    <w:placeholder>
                      <w:docPart w:val="A033B2BF743C4BD696F97E398282561C"/>
                    </w:placeholder>
                  </w:sdtPr>
                  <w:sdtEndPr/>
                  <w:sdtContent>
                    <w:bookmarkStart w:id="0" w:name="_Hlk177132007"/>
                    <w:sdt>
                      <w:sdtPr>
                        <w:id w:val="-1297833114"/>
                        <w:placeholder>
                          <w:docPart w:val="E34C396D87BE43ED80A9A0958EC2B4D1"/>
                        </w:placeholder>
                      </w:sdtPr>
                      <w:sdtEndPr/>
                      <w:sdtContent>
                        <w:sdt>
                          <w:sdtPr>
                            <w:id w:val="-1386406888"/>
                            <w:placeholder>
                              <w:docPart w:val="1595063A5DE847FFB282047E0D8D2197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-1682658564"/>
                                <w:placeholder>
                                  <w:docPart w:val="455057089B8E4708B5D5426E3BE5BCC2"/>
                                </w:placeholder>
                              </w:sdtPr>
                              <w:sdtEndPr/>
                              <w:sdtContent>
                                <w:r w:rsidR="00F50B07" w:rsidRPr="00F50B07">
                                  <w:t>310-485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  <w:bookmarkEnd w:id="0"/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7743307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A0852E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44A2673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sdt>
                  <w:sdtPr>
                    <w:id w:val="1217471560"/>
                    <w:placeholder>
                      <w:docPart w:val="108FBAB30ECF4E76AFF005E3816F89DC"/>
                    </w:placeholder>
                  </w:sdtPr>
                  <w:sdtEndPr/>
                  <w:sdtContent>
                    <w:sdt>
                      <w:sdtPr>
                        <w:id w:val="2039090934"/>
                        <w:placeholder>
                          <w:docPart w:val="E6BF03F192D0437CA8399128DA8085CA"/>
                        </w:placeholder>
                      </w:sdtPr>
                      <w:sdtEndPr/>
                      <w:sdtContent>
                        <w:sdt>
                          <w:sdtPr>
                            <w:id w:val="-1489856005"/>
                            <w:placeholder>
                              <w:docPart w:val="96BAA018F6104FA4BA67BDA52E410CD4"/>
                            </w:placeholder>
                          </w:sdtPr>
                          <w:sdtEndPr/>
                          <w:sdtContent>
                            <w:r w:rsidR="00F50B07" w:rsidRPr="00F50B07">
                              <w:t>310-485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7739B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1912732477"/>
                    <w:placeholder>
                      <w:docPart w:val="6E50B2E4F5144480B057E7B029BE2EFF"/>
                    </w:placeholder>
                  </w:sdtPr>
                  <w:sdtEndPr/>
                  <w:sdtContent>
                    <w:r w:rsidR="00AD4B96" w:rsidRPr="00AD4B96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AA7FD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D4B96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55B8A7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AD4B96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27EA71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2027633185"/>
                    <w:placeholder>
                      <w:docPart w:val="6CC2411FD6C34795A022A365042A3B46"/>
                    </w:placeholder>
                  </w:sdtPr>
                  <w:sdtEndPr/>
                  <w:sdtContent>
                    <w:r w:rsidR="00AD4B96" w:rsidRPr="00AD4B96">
                      <w:t>62,500 – 72,500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BCC04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91F77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75A253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7ABE1E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86EB4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6D160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42E59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1EB12B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479DF4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D5AB3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55F51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E96DD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AFC06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9D7D1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13059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557A7E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3B330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E73E2D">
                  <w:t>1000</w:t>
                </w:r>
              </w:sdtContent>
            </w:sdt>
          </w:p>
        </w:tc>
        <w:tc>
          <w:tcPr>
            <w:tcW w:w="1412" w:type="dxa"/>
          </w:tcPr>
          <w:p w14:paraId="4B68752A" w14:textId="4D5C2C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659BD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27F274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-949240928"/>
                    <w:placeholder>
                      <w:docPart w:val="95A2350D3C774F91B7B96728A45037DC"/>
                    </w:placeholder>
                  </w:sdtPr>
                  <w:sdtEndPr/>
                  <w:sdtContent>
                    <w:r w:rsidR="00E73E2D" w:rsidRPr="00E73E2D">
                      <w:t>1000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DE88A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A054A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FBA40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4D4B28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6F6B9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D74E6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7D6144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171C6E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3794A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0D159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0789C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688A7A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E73E2D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F7B69C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1780764438"/>
                    <w:placeholder>
                      <w:docPart w:val="2351B0B423DE4E47A3DCD7A7761E29B5"/>
                    </w:placeholder>
                  </w:sdtPr>
                  <w:sdtEndPr/>
                  <w:sdtContent>
                    <w:r w:rsidR="00E73E2D" w:rsidRPr="00E73E2D">
                      <w:t>6</w:t>
                    </w:r>
                    <w:r w:rsidR="00E73E2D">
                      <w:t>3</w:t>
                    </w:r>
                    <w:r w:rsidR="00E73E2D" w:rsidRPr="00E73E2D">
                      <w:t>,500 – 7</w:t>
                    </w:r>
                    <w:r w:rsidR="00E73E2D">
                      <w:t>3</w:t>
                    </w:r>
                    <w:r w:rsidR="00E73E2D" w:rsidRPr="00E73E2D">
                      <w:t>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51023D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1280847640"/>
                    <w:placeholder>
                      <w:docPart w:val="A400C514E5EB4E738907009AA5169619"/>
                    </w:placeholder>
                  </w:sdtPr>
                  <w:sdtEndPr/>
                  <w:sdtContent>
                    <w:r w:rsidR="00E73E2D" w:rsidRPr="00E73E2D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3A3861F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795793946"/>
                    <w:placeholder>
                      <w:docPart w:val="9C6965FF4BEE4C28AE4B96D2B3F2ECE5"/>
                    </w:placeholder>
                  </w:sdtPr>
                  <w:sdtEndPr/>
                  <w:sdtContent>
                    <w:r w:rsidR="00E73E2D" w:rsidRPr="00E73E2D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0F1DFC5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2141874707"/>
                    <w:placeholder>
                      <w:docPart w:val="90839F413EF74A6BBD5DD52ED412FEAE"/>
                    </w:placeholder>
                  </w:sdtPr>
                  <w:sdtEndPr/>
                  <w:sdtContent>
                    <w:r w:rsidR="00E73E2D" w:rsidRPr="00E73E2D">
                      <w:t>6</w:t>
                    </w:r>
                    <w:r w:rsidR="00E73E2D">
                      <w:t>3</w:t>
                    </w:r>
                    <w:r w:rsidR="00E73E2D" w:rsidRPr="00E73E2D">
                      <w:t>,500 – 7</w:t>
                    </w:r>
                    <w:r w:rsidR="00E73E2D">
                      <w:t>3</w:t>
                    </w:r>
                    <w:r w:rsidR="00E73E2D" w:rsidRPr="00E73E2D">
                      <w:t>,500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46B3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01E58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297B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4B96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7F70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61D3"/>
    <w:rsid w:val="00E671E6"/>
    <w:rsid w:val="00E7295D"/>
    <w:rsid w:val="00E73E2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36729"/>
    <w:rsid w:val="00F43181"/>
    <w:rsid w:val="00F50B07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4FEF"/>
    <w:rsid w:val="00FC7863"/>
    <w:rsid w:val="00FD01B9"/>
    <w:rsid w:val="00FD1613"/>
    <w:rsid w:val="00FD48FC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22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0BD545D1ECD49188AA39C58C2D1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4299-8FBB-4871-BB97-804940AF058D}"/>
      </w:docPartPr>
      <w:docPartBody>
        <w:p w:rsidR="009B656A" w:rsidRDefault="009B656A" w:rsidP="009B656A">
          <w:pPr>
            <w:pStyle w:val="60BD545D1ECD49188AA39C58C2D1165A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4FDEB3CDE80A4EAF835FF966A22F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E7B9-A01A-4F81-AD1B-20CFC40B43E8}"/>
      </w:docPartPr>
      <w:docPartBody>
        <w:p w:rsidR="009B656A" w:rsidRDefault="009B656A" w:rsidP="009B656A">
          <w:pPr>
            <w:pStyle w:val="4FDEB3CDE80A4EAF835FF966A22F0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E3A7FA8023488CB46E5A52260C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D152-5E1E-4EAF-A4AC-40CA249B3959}"/>
      </w:docPartPr>
      <w:docPartBody>
        <w:p w:rsidR="009B656A" w:rsidRDefault="009B656A" w:rsidP="009B656A">
          <w:pPr>
            <w:pStyle w:val="87E3A7FA8023488CB46E5A52260CF3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A8AFC93BFB49BBBD52E036456F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3737-C56B-4746-B872-6AFC0AF9E06E}"/>
      </w:docPartPr>
      <w:docPartBody>
        <w:p w:rsidR="00B443D5" w:rsidRDefault="00B443D5" w:rsidP="00B443D5">
          <w:pPr>
            <w:pStyle w:val="B1A8AFC93BFB49BBBD52E036456F23B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92A645CBC54F218EB60308734C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8114-7B5D-4CBA-8B56-1219AC431E70}"/>
      </w:docPartPr>
      <w:docPartBody>
        <w:p w:rsidR="00B443D5" w:rsidRDefault="00B443D5" w:rsidP="00B443D5">
          <w:pPr>
            <w:pStyle w:val="1892A645CBC54F218EB60308734C80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5A6E4C0A434DF6B4DC7FD879C0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A76E-5F0B-4D5E-B159-01DCBA8D531E}"/>
      </w:docPartPr>
      <w:docPartBody>
        <w:p w:rsidR="00B443D5" w:rsidRDefault="00B443D5" w:rsidP="00B443D5">
          <w:pPr>
            <w:pStyle w:val="475A6E4C0A434DF6B4DC7FD879C02F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2BDB5EA2D24EB5B2E2DBEEDF70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C124-BE32-465C-ACA1-DF1BFEFD08EB}"/>
      </w:docPartPr>
      <w:docPartBody>
        <w:p w:rsidR="00B443D5" w:rsidRDefault="00B443D5" w:rsidP="00B443D5">
          <w:pPr>
            <w:pStyle w:val="B72BDB5EA2D24EB5B2E2DBEEDF707CF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33B2BF743C4BD696F97E398282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15FE-F54B-4F2A-B4C0-3D33A2BD5928}"/>
      </w:docPartPr>
      <w:docPartBody>
        <w:p w:rsidR="00B443D5" w:rsidRDefault="00B443D5" w:rsidP="00B443D5">
          <w:pPr>
            <w:pStyle w:val="A033B2BF743C4BD696F97E3982825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4C396D87BE43ED80A9A0958EC2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1986-CD63-4E93-87ED-F4E2A89E2221}"/>
      </w:docPartPr>
      <w:docPartBody>
        <w:p w:rsidR="00B443D5" w:rsidRDefault="00B443D5" w:rsidP="00B443D5">
          <w:pPr>
            <w:pStyle w:val="E34C396D87BE43ED80A9A0958EC2B4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8FBAB30ECF4E76AFF005E3816F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22D8-3F68-4948-9877-F2703324672E}"/>
      </w:docPartPr>
      <w:docPartBody>
        <w:p w:rsidR="00B443D5" w:rsidRDefault="00B443D5" w:rsidP="00B443D5">
          <w:pPr>
            <w:pStyle w:val="108FBAB30ECF4E76AFF005E3816F89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50B2E4F5144480B057E7B029BE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80E2-22BB-4C88-BFE6-B1189B2C8117}"/>
      </w:docPartPr>
      <w:docPartBody>
        <w:p w:rsidR="007B4E37" w:rsidRDefault="007B4E37" w:rsidP="007B4E37">
          <w:pPr>
            <w:pStyle w:val="6E50B2E4F5144480B057E7B029BE2E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CC2411FD6C34795A022A365042A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624D-1046-48B6-B997-7B06170CFD71}"/>
      </w:docPartPr>
      <w:docPartBody>
        <w:p w:rsidR="007B4E37" w:rsidRDefault="007B4E37" w:rsidP="007B4E37">
          <w:pPr>
            <w:pStyle w:val="6CC2411FD6C34795A022A365042A3B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A2350D3C774F91B7B96728A450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A1B0-2E53-4DB6-9938-FFA0CE983BEB}"/>
      </w:docPartPr>
      <w:docPartBody>
        <w:p w:rsidR="007B4E37" w:rsidRDefault="007B4E37" w:rsidP="007B4E37">
          <w:pPr>
            <w:pStyle w:val="95A2350D3C774F91B7B96728A45037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1B0B423DE4E47A3DCD7A7761E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4B66-AAE0-4BFC-829D-A9C6E7A01530}"/>
      </w:docPartPr>
      <w:docPartBody>
        <w:p w:rsidR="007B4E37" w:rsidRDefault="007B4E37" w:rsidP="007B4E37">
          <w:pPr>
            <w:pStyle w:val="2351B0B423DE4E47A3DCD7A7761E29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00C514E5EB4E738907009AA516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A84B-31FD-4815-8190-4EB53B4A5C22}"/>
      </w:docPartPr>
      <w:docPartBody>
        <w:p w:rsidR="007B4E37" w:rsidRDefault="007B4E37" w:rsidP="007B4E37">
          <w:pPr>
            <w:pStyle w:val="A400C514E5EB4E738907009AA51696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6965FF4BEE4C28AE4B96D2B3F2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CECB-79FC-4DD0-B113-ECB10720B8B9}"/>
      </w:docPartPr>
      <w:docPartBody>
        <w:p w:rsidR="007B4E37" w:rsidRDefault="007B4E37" w:rsidP="007B4E37">
          <w:pPr>
            <w:pStyle w:val="9C6965FF4BEE4C28AE4B96D2B3F2EC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839F413EF74A6BBD5DD52ED412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0ADA-18F1-491F-B7A5-03DC2A309BC8}"/>
      </w:docPartPr>
      <w:docPartBody>
        <w:p w:rsidR="007B4E37" w:rsidRDefault="007B4E37" w:rsidP="007B4E37">
          <w:pPr>
            <w:pStyle w:val="90839F413EF74A6BBD5DD52ED412FEA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C46B7936E8477A873969614AC6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090F-8CFE-42B5-A29A-8D2786C166E2}"/>
      </w:docPartPr>
      <w:docPartBody>
        <w:p w:rsidR="00A54260" w:rsidRDefault="00A54260" w:rsidP="00A54260">
          <w:pPr>
            <w:pStyle w:val="25C46B7936E8477A873969614AC68734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9663E8F6558B43E6B5B967BB280E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1919-16D1-4933-A81A-22BDDCFA52B4}"/>
      </w:docPartPr>
      <w:docPartBody>
        <w:p w:rsidR="00A54260" w:rsidRDefault="00A54260" w:rsidP="00A54260">
          <w:pPr>
            <w:pStyle w:val="9663E8F6558B43E6B5B967BB280EC7D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EDE70B1494BA413B877F18999925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51BE-53F6-40FF-A3B1-9BF516B4F4E4}"/>
      </w:docPartPr>
      <w:docPartBody>
        <w:p w:rsidR="00A54260" w:rsidRDefault="00A54260" w:rsidP="00A54260">
          <w:pPr>
            <w:pStyle w:val="EDE70B1494BA413B877F189999259E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2D5358F67A42A3A935EC0DE76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BDB6-02A2-4C57-B965-E7A4852EC726}"/>
      </w:docPartPr>
      <w:docPartBody>
        <w:p w:rsidR="00A54260" w:rsidRDefault="00A54260" w:rsidP="00A54260">
          <w:pPr>
            <w:pStyle w:val="362D5358F67A42A3A935EC0DE76C4F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95063A5DE847FFB282047E0D8D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703A-F452-43A8-8A7D-6620E5E54D85}"/>
      </w:docPartPr>
      <w:docPartBody>
        <w:p w:rsidR="00A54260" w:rsidRDefault="00A54260" w:rsidP="00A54260">
          <w:pPr>
            <w:pStyle w:val="1595063A5DE847FFB282047E0D8D21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BF03F192D0437CA8399128DA80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7D49-9804-41DC-A8C1-554F5C97A894}"/>
      </w:docPartPr>
      <w:docPartBody>
        <w:p w:rsidR="00A54260" w:rsidRDefault="00A54260" w:rsidP="00A54260">
          <w:pPr>
            <w:pStyle w:val="E6BF03F192D0437CA8399128DA8085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64F4EA3A72C4BBFB3952CB4C1776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DCD1-D72C-4BBF-B3DF-A4B219923AE2}"/>
      </w:docPartPr>
      <w:docPartBody>
        <w:p w:rsidR="0023074F" w:rsidRDefault="0023074F" w:rsidP="0023074F">
          <w:pPr>
            <w:pStyle w:val="C64F4EA3A72C4BBFB3952CB4C177607D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53B0BE7DC6394DA58D2616D72368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B5D6-DA20-4AE7-A2AC-B138C5B71278}"/>
      </w:docPartPr>
      <w:docPartBody>
        <w:p w:rsidR="0023074F" w:rsidRDefault="0023074F" w:rsidP="0023074F">
          <w:pPr>
            <w:pStyle w:val="53B0BE7DC6394DA58D2616D723686EAE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B64DC897B72B452AA23BAE74AEA7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5F00-C126-4051-BCE9-D43DA2E9602A}"/>
      </w:docPartPr>
      <w:docPartBody>
        <w:p w:rsidR="0023074F" w:rsidRDefault="0023074F" w:rsidP="0023074F">
          <w:pPr>
            <w:pStyle w:val="B64DC897B72B452AA23BAE74AEA70FA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9CE3410A7C440159AE268A21F45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A944-36A9-43F2-9ADB-9F20BE7F1D47}"/>
      </w:docPartPr>
      <w:docPartBody>
        <w:p w:rsidR="0023074F" w:rsidRDefault="0023074F" w:rsidP="0023074F">
          <w:pPr>
            <w:pStyle w:val="D9CE3410A7C440159AE268A21F45AD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EFFA1B99E3741ADB7C2EE5A1621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FD52-0AD0-4AA6-8F1E-804D3971ED6E}"/>
      </w:docPartPr>
      <w:docPartBody>
        <w:p w:rsidR="0023074F" w:rsidRDefault="0023074F" w:rsidP="0023074F">
          <w:pPr>
            <w:pStyle w:val="AEFFA1B99E3741ADB7C2EE5A1621E9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39DC1EB7C14440BAE250BD46BC8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942D-E22E-4081-A038-6DB440251C53}"/>
      </w:docPartPr>
      <w:docPartBody>
        <w:p w:rsidR="0023074F" w:rsidRDefault="0023074F" w:rsidP="0023074F">
          <w:pPr>
            <w:pStyle w:val="339DC1EB7C14440BAE250BD46BC877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5057089B8E4708B5D5426E3BE5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7880-E362-4280-A224-34632314D33E}"/>
      </w:docPartPr>
      <w:docPartBody>
        <w:p w:rsidR="0023074F" w:rsidRDefault="0023074F" w:rsidP="0023074F">
          <w:pPr>
            <w:pStyle w:val="455057089B8E4708B5D5426E3BE5BC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BAA018F6104FA4BA67BDA52E41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A5AEB-E37D-4C27-9D11-3AC8C051A0F6}"/>
      </w:docPartPr>
      <w:docPartBody>
        <w:p w:rsidR="0023074F" w:rsidRDefault="0023074F" w:rsidP="0023074F">
          <w:pPr>
            <w:pStyle w:val="96BAA018F6104FA4BA67BDA52E410CD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3074F"/>
    <w:rsid w:val="004B636D"/>
    <w:rsid w:val="007B4E37"/>
    <w:rsid w:val="009B656A"/>
    <w:rsid w:val="00A54260"/>
    <w:rsid w:val="00B0123C"/>
    <w:rsid w:val="00B443D5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74F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0BD545D1ECD49188AA39C58C2D1165A">
    <w:name w:val="60BD545D1ECD49188AA39C58C2D1165A"/>
    <w:rsid w:val="009B656A"/>
    <w:rPr>
      <w:kern w:val="2"/>
      <w14:ligatures w14:val="standardContextual"/>
    </w:rPr>
  </w:style>
  <w:style w:type="paragraph" w:customStyle="1" w:styleId="B1A8AFC93BFB49BBBD52E036456F23B8">
    <w:name w:val="B1A8AFC93BFB49BBBD52E036456F23B8"/>
    <w:rsid w:val="00B443D5"/>
    <w:rPr>
      <w:kern w:val="2"/>
      <w14:ligatures w14:val="standardContextual"/>
    </w:rPr>
  </w:style>
  <w:style w:type="paragraph" w:customStyle="1" w:styleId="4FDEB3CDE80A4EAF835FF966A22F0565">
    <w:name w:val="4FDEB3CDE80A4EAF835FF966A22F0565"/>
    <w:rsid w:val="009B656A"/>
    <w:rPr>
      <w:kern w:val="2"/>
      <w14:ligatures w14:val="standardContextual"/>
    </w:rPr>
  </w:style>
  <w:style w:type="paragraph" w:customStyle="1" w:styleId="87E3A7FA8023488CB46E5A52260CF356">
    <w:name w:val="87E3A7FA8023488CB46E5A52260CF356"/>
    <w:rsid w:val="009B656A"/>
    <w:rPr>
      <w:kern w:val="2"/>
      <w14:ligatures w14:val="standardContextual"/>
    </w:rPr>
  </w:style>
  <w:style w:type="paragraph" w:customStyle="1" w:styleId="1892A645CBC54F218EB60308734C80BF">
    <w:name w:val="1892A645CBC54F218EB60308734C80BF"/>
    <w:rsid w:val="00B443D5"/>
    <w:rPr>
      <w:kern w:val="2"/>
      <w14:ligatures w14:val="standardContextual"/>
    </w:rPr>
  </w:style>
  <w:style w:type="paragraph" w:customStyle="1" w:styleId="475A6E4C0A434DF6B4DC7FD879C02FB0">
    <w:name w:val="475A6E4C0A434DF6B4DC7FD879C02FB0"/>
    <w:rsid w:val="00B443D5"/>
    <w:rPr>
      <w:kern w:val="2"/>
      <w14:ligatures w14:val="standardContextual"/>
    </w:rPr>
  </w:style>
  <w:style w:type="paragraph" w:customStyle="1" w:styleId="B72BDB5EA2D24EB5B2E2DBEEDF707CFD">
    <w:name w:val="B72BDB5EA2D24EB5B2E2DBEEDF707CFD"/>
    <w:rsid w:val="00B443D5"/>
    <w:rPr>
      <w:kern w:val="2"/>
      <w14:ligatures w14:val="standardContextual"/>
    </w:rPr>
  </w:style>
  <w:style w:type="paragraph" w:customStyle="1" w:styleId="A033B2BF743C4BD696F97E398282561C">
    <w:name w:val="A033B2BF743C4BD696F97E398282561C"/>
    <w:rsid w:val="00B443D5"/>
    <w:rPr>
      <w:kern w:val="2"/>
      <w14:ligatures w14:val="standardContextual"/>
    </w:rPr>
  </w:style>
  <w:style w:type="paragraph" w:customStyle="1" w:styleId="E34C396D87BE43ED80A9A0958EC2B4D1">
    <w:name w:val="E34C396D87BE43ED80A9A0958EC2B4D1"/>
    <w:rsid w:val="00B443D5"/>
    <w:rPr>
      <w:kern w:val="2"/>
      <w14:ligatures w14:val="standardContextual"/>
    </w:rPr>
  </w:style>
  <w:style w:type="paragraph" w:customStyle="1" w:styleId="108FBAB30ECF4E76AFF005E3816F89DC">
    <w:name w:val="108FBAB30ECF4E76AFF005E3816F89DC"/>
    <w:rsid w:val="00B443D5"/>
    <w:rPr>
      <w:kern w:val="2"/>
      <w14:ligatures w14:val="standardContextual"/>
    </w:rPr>
  </w:style>
  <w:style w:type="paragraph" w:customStyle="1" w:styleId="6E50B2E4F5144480B057E7B029BE2EFF">
    <w:name w:val="6E50B2E4F5144480B057E7B029BE2EFF"/>
    <w:rsid w:val="007B4E37"/>
    <w:rPr>
      <w:kern w:val="2"/>
      <w14:ligatures w14:val="standardContextual"/>
    </w:rPr>
  </w:style>
  <w:style w:type="paragraph" w:customStyle="1" w:styleId="6CC2411FD6C34795A022A365042A3B46">
    <w:name w:val="6CC2411FD6C34795A022A365042A3B46"/>
    <w:rsid w:val="007B4E37"/>
    <w:rPr>
      <w:kern w:val="2"/>
      <w14:ligatures w14:val="standardContextual"/>
    </w:rPr>
  </w:style>
  <w:style w:type="paragraph" w:customStyle="1" w:styleId="95A2350D3C774F91B7B96728A45037DC">
    <w:name w:val="95A2350D3C774F91B7B96728A45037DC"/>
    <w:rsid w:val="007B4E37"/>
    <w:rPr>
      <w:kern w:val="2"/>
      <w14:ligatures w14:val="standardContextual"/>
    </w:rPr>
  </w:style>
  <w:style w:type="paragraph" w:customStyle="1" w:styleId="2351B0B423DE4E47A3DCD7A7761E29B5">
    <w:name w:val="2351B0B423DE4E47A3DCD7A7761E29B5"/>
    <w:rsid w:val="007B4E37"/>
    <w:rPr>
      <w:kern w:val="2"/>
      <w14:ligatures w14:val="standardContextual"/>
    </w:rPr>
  </w:style>
  <w:style w:type="paragraph" w:customStyle="1" w:styleId="A400C514E5EB4E738907009AA5169619">
    <w:name w:val="A400C514E5EB4E738907009AA5169619"/>
    <w:rsid w:val="007B4E37"/>
    <w:rPr>
      <w:kern w:val="2"/>
      <w14:ligatures w14:val="standardContextual"/>
    </w:rPr>
  </w:style>
  <w:style w:type="paragraph" w:customStyle="1" w:styleId="9C6965FF4BEE4C28AE4B96D2B3F2ECE5">
    <w:name w:val="9C6965FF4BEE4C28AE4B96D2B3F2ECE5"/>
    <w:rsid w:val="007B4E37"/>
    <w:rPr>
      <w:kern w:val="2"/>
      <w14:ligatures w14:val="standardContextual"/>
    </w:rPr>
  </w:style>
  <w:style w:type="paragraph" w:customStyle="1" w:styleId="90839F413EF74A6BBD5DD52ED412FEAE">
    <w:name w:val="90839F413EF74A6BBD5DD52ED412FEAE"/>
    <w:rsid w:val="007B4E37"/>
    <w:rPr>
      <w:kern w:val="2"/>
      <w14:ligatures w14:val="standardContextual"/>
    </w:rPr>
  </w:style>
  <w:style w:type="paragraph" w:customStyle="1" w:styleId="25C46B7936E8477A873969614AC68734">
    <w:name w:val="25C46B7936E8477A873969614AC68734"/>
    <w:rsid w:val="00A54260"/>
    <w:rPr>
      <w:kern w:val="2"/>
      <w14:ligatures w14:val="standardContextual"/>
    </w:rPr>
  </w:style>
  <w:style w:type="paragraph" w:customStyle="1" w:styleId="9663E8F6558B43E6B5B967BB280EC7D1">
    <w:name w:val="9663E8F6558B43E6B5B967BB280EC7D1"/>
    <w:rsid w:val="00A54260"/>
    <w:rPr>
      <w:kern w:val="2"/>
      <w14:ligatures w14:val="standardContextual"/>
    </w:rPr>
  </w:style>
  <w:style w:type="paragraph" w:customStyle="1" w:styleId="EDE70B1494BA413B877F189999259E41">
    <w:name w:val="EDE70B1494BA413B877F189999259E41"/>
    <w:rsid w:val="00A54260"/>
    <w:rPr>
      <w:kern w:val="2"/>
      <w14:ligatures w14:val="standardContextual"/>
    </w:rPr>
  </w:style>
  <w:style w:type="paragraph" w:customStyle="1" w:styleId="362D5358F67A42A3A935EC0DE76C4F3B">
    <w:name w:val="362D5358F67A42A3A935EC0DE76C4F3B"/>
    <w:rsid w:val="00A54260"/>
    <w:rPr>
      <w:kern w:val="2"/>
      <w14:ligatures w14:val="standardContextual"/>
    </w:rPr>
  </w:style>
  <w:style w:type="paragraph" w:customStyle="1" w:styleId="1595063A5DE847FFB282047E0D8D2197">
    <w:name w:val="1595063A5DE847FFB282047E0D8D2197"/>
    <w:rsid w:val="00A54260"/>
    <w:rPr>
      <w:kern w:val="2"/>
      <w14:ligatures w14:val="standardContextual"/>
    </w:rPr>
  </w:style>
  <w:style w:type="paragraph" w:customStyle="1" w:styleId="E6BF03F192D0437CA8399128DA8085CA">
    <w:name w:val="E6BF03F192D0437CA8399128DA8085CA"/>
    <w:rsid w:val="00A54260"/>
    <w:rPr>
      <w:kern w:val="2"/>
      <w14:ligatures w14:val="standardContextual"/>
    </w:rPr>
  </w:style>
  <w:style w:type="paragraph" w:customStyle="1" w:styleId="C64F4EA3A72C4BBFB3952CB4C177607D">
    <w:name w:val="C64F4EA3A72C4BBFB3952CB4C177607D"/>
    <w:rsid w:val="0023074F"/>
    <w:rPr>
      <w:kern w:val="2"/>
      <w14:ligatures w14:val="standardContextual"/>
    </w:rPr>
  </w:style>
  <w:style w:type="paragraph" w:customStyle="1" w:styleId="53B0BE7DC6394DA58D2616D723686EAE">
    <w:name w:val="53B0BE7DC6394DA58D2616D723686EAE"/>
    <w:rsid w:val="0023074F"/>
    <w:rPr>
      <w:kern w:val="2"/>
      <w14:ligatures w14:val="standardContextual"/>
    </w:rPr>
  </w:style>
  <w:style w:type="paragraph" w:customStyle="1" w:styleId="B64DC897B72B452AA23BAE74AEA70FAE">
    <w:name w:val="B64DC897B72B452AA23BAE74AEA70FAE"/>
    <w:rsid w:val="0023074F"/>
    <w:rPr>
      <w:kern w:val="2"/>
      <w14:ligatures w14:val="standardContextual"/>
    </w:rPr>
  </w:style>
  <w:style w:type="paragraph" w:customStyle="1" w:styleId="D9CE3410A7C440159AE268A21F45ADC7">
    <w:name w:val="D9CE3410A7C440159AE268A21F45ADC7"/>
    <w:rsid w:val="0023074F"/>
    <w:rPr>
      <w:kern w:val="2"/>
      <w14:ligatures w14:val="standardContextual"/>
    </w:rPr>
  </w:style>
  <w:style w:type="paragraph" w:customStyle="1" w:styleId="AEFFA1B99E3741ADB7C2EE5A1621E9CA">
    <w:name w:val="AEFFA1B99E3741ADB7C2EE5A1621E9CA"/>
    <w:rsid w:val="0023074F"/>
    <w:rPr>
      <w:kern w:val="2"/>
      <w14:ligatures w14:val="standardContextual"/>
    </w:rPr>
  </w:style>
  <w:style w:type="paragraph" w:customStyle="1" w:styleId="339DC1EB7C14440BAE250BD46BC87725">
    <w:name w:val="339DC1EB7C14440BAE250BD46BC87725"/>
    <w:rsid w:val="0023074F"/>
    <w:rPr>
      <w:kern w:val="2"/>
      <w14:ligatures w14:val="standardContextual"/>
    </w:rPr>
  </w:style>
  <w:style w:type="paragraph" w:customStyle="1" w:styleId="455057089B8E4708B5D5426E3BE5BCC2">
    <w:name w:val="455057089B8E4708B5D5426E3BE5BCC2"/>
    <w:rsid w:val="0023074F"/>
    <w:rPr>
      <w:kern w:val="2"/>
      <w14:ligatures w14:val="standardContextual"/>
    </w:rPr>
  </w:style>
  <w:style w:type="paragraph" w:customStyle="1" w:styleId="96BAA018F6104FA4BA67BDA52E410CD4">
    <w:name w:val="96BAA018F6104FA4BA67BDA52E410CD4"/>
    <w:rsid w:val="002307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Mansfield, Christine</cp:lastModifiedBy>
  <cp:revision>4</cp:revision>
  <dcterms:created xsi:type="dcterms:W3CDTF">2024-09-16T13:38:00Z</dcterms:created>
  <dcterms:modified xsi:type="dcterms:W3CDTF">2024-09-16T13:42:00Z</dcterms:modified>
</cp:coreProperties>
</file>